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396DB729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</w:t>
      </w:r>
      <w:r w:rsidR="006349B8">
        <w:t>5</w:t>
      </w:r>
      <w:r w:rsidR="007F08BE">
        <w:t>5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2A73CC1D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7F08BE">
        <w:rPr>
          <w:b/>
          <w:i/>
        </w:rPr>
        <w:t>Enfermeiro</w:t>
      </w:r>
      <w:r w:rsidR="008D22BC">
        <w:rPr>
          <w:b/>
          <w:i/>
        </w:rPr>
        <w:t>.</w:t>
      </w:r>
      <w:r w:rsidRPr="00FB6045">
        <w:rPr>
          <w:b/>
          <w:i/>
        </w:rPr>
        <w:t>”</w:t>
      </w:r>
    </w:p>
    <w:p w14:paraId="154C488E" w14:textId="77777777" w:rsidR="005E52AA" w:rsidRDefault="005E52AA" w:rsidP="00FB6045">
      <w:pPr>
        <w:ind w:left="4536" w:right="233"/>
        <w:jc w:val="both"/>
        <w:rPr>
          <w:b/>
          <w:i/>
        </w:rPr>
      </w:pP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5885BF9B" w14:textId="161900FF" w:rsidR="00E630E3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B2E32">
        <w:t>0</w:t>
      </w:r>
      <w:r w:rsidR="007F08BE">
        <w:t>40</w:t>
      </w:r>
      <w:r w:rsidR="001C6E99" w:rsidRPr="00C50A68">
        <w:t>/202</w:t>
      </w:r>
      <w:r w:rsidR="003B2E32">
        <w:t>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7F08BE">
        <w:t>Enfermeiro</w:t>
      </w:r>
      <w:r w:rsidR="00974F0C">
        <w:t>,</w:t>
      </w:r>
      <w:r w:rsidR="0079594D">
        <w:t xml:space="preserve"> conforme segue</w:t>
      </w:r>
      <w:r w:rsidR="00C133F5">
        <w:t>:</w:t>
      </w:r>
    </w:p>
    <w:p w14:paraId="46C51ABA" w14:textId="77777777" w:rsidR="0082645A" w:rsidRDefault="0082645A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201" w:type="dxa"/>
        <w:tblLook w:val="04A0" w:firstRow="1" w:lastRow="0" w:firstColumn="1" w:lastColumn="0" w:noHBand="0" w:noVBand="1"/>
      </w:tblPr>
      <w:tblGrid>
        <w:gridCol w:w="2689"/>
        <w:gridCol w:w="3543"/>
        <w:gridCol w:w="1969"/>
      </w:tblGrid>
      <w:tr w:rsidR="0082645A" w:rsidRPr="00FF026A" w14:paraId="3FA7325F" w14:textId="77777777" w:rsidTr="0082645A">
        <w:trPr>
          <w:trHeight w:val="150"/>
        </w:trPr>
        <w:tc>
          <w:tcPr>
            <w:tcW w:w="2689" w:type="dxa"/>
          </w:tcPr>
          <w:p w14:paraId="5DF4045A" w14:textId="77777777" w:rsidR="0082645A" w:rsidRPr="00FF026A" w:rsidRDefault="0082645A" w:rsidP="00967FCF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543" w:type="dxa"/>
          </w:tcPr>
          <w:p w14:paraId="7557E73B" w14:textId="77777777" w:rsidR="0082645A" w:rsidRPr="00FF026A" w:rsidRDefault="0082645A" w:rsidP="00967FCF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 xml:space="preserve">Nome </w:t>
            </w:r>
            <w:r>
              <w:rPr>
                <w:b/>
                <w:sz w:val="24"/>
                <w:szCs w:val="24"/>
              </w:rPr>
              <w:t>C</w:t>
            </w:r>
            <w:r w:rsidRPr="00FF026A">
              <w:rPr>
                <w:b/>
                <w:sz w:val="24"/>
                <w:szCs w:val="24"/>
              </w:rPr>
              <w:t>andidato</w:t>
            </w:r>
          </w:p>
        </w:tc>
        <w:tc>
          <w:tcPr>
            <w:tcW w:w="1969" w:type="dxa"/>
          </w:tcPr>
          <w:p w14:paraId="104B9BDD" w14:textId="77777777" w:rsidR="0082645A" w:rsidRPr="00FF026A" w:rsidRDefault="0082645A" w:rsidP="00967F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82645A" w:rsidRPr="00FF026A" w14:paraId="448DE88C" w14:textId="77777777" w:rsidTr="0082645A">
        <w:trPr>
          <w:trHeight w:val="303"/>
        </w:trPr>
        <w:tc>
          <w:tcPr>
            <w:tcW w:w="2689" w:type="dxa"/>
          </w:tcPr>
          <w:p w14:paraId="0C442C20" w14:textId="279CBDBF" w:rsidR="0082645A" w:rsidRPr="007F08BE" w:rsidRDefault="007F08BE" w:rsidP="00967FCF">
            <w:pPr>
              <w:jc w:val="center"/>
              <w:rPr>
                <w:sz w:val="24"/>
                <w:szCs w:val="24"/>
              </w:rPr>
            </w:pPr>
            <w:r w:rsidRPr="007F08BE">
              <w:rPr>
                <w:sz w:val="24"/>
                <w:szCs w:val="24"/>
              </w:rPr>
              <w:t>Enfermeiro</w:t>
            </w:r>
          </w:p>
        </w:tc>
        <w:tc>
          <w:tcPr>
            <w:tcW w:w="3543" w:type="dxa"/>
          </w:tcPr>
          <w:p w14:paraId="2E5D7149" w14:textId="7C146F52" w:rsidR="0082645A" w:rsidRPr="00FF026A" w:rsidRDefault="007F08BE" w:rsidP="00967F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Izadora Santin Baseggio</w:t>
            </w:r>
          </w:p>
        </w:tc>
        <w:tc>
          <w:tcPr>
            <w:tcW w:w="1969" w:type="dxa"/>
          </w:tcPr>
          <w:p w14:paraId="2D7A369D" w14:textId="77777777" w:rsidR="0082645A" w:rsidRDefault="0082645A" w:rsidP="00967F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</w:tbl>
    <w:p w14:paraId="01ACD1A9" w14:textId="77777777" w:rsidR="0082645A" w:rsidRDefault="0082645A" w:rsidP="00FB6045">
      <w:pPr>
        <w:pStyle w:val="Corpodetexto"/>
        <w:ind w:left="102" w:right="229" w:firstLine="707"/>
        <w:jc w:val="both"/>
      </w:pPr>
    </w:p>
    <w:p w14:paraId="2A1C70D8" w14:textId="77777777" w:rsidR="0082645A" w:rsidRDefault="0082645A" w:rsidP="0082645A">
      <w:pPr>
        <w:adjustRightInd w:val="0"/>
        <w:spacing w:line="276" w:lineRule="auto"/>
        <w:ind w:right="201" w:firstLine="851"/>
        <w:jc w:val="both"/>
        <w:rPr>
          <w:rFonts w:eastAsia="Times New Roman"/>
          <w:sz w:val="24"/>
          <w:szCs w:val="24"/>
          <w:lang w:eastAsia="ar-SA"/>
        </w:rPr>
      </w:pPr>
    </w:p>
    <w:p w14:paraId="06B71720" w14:textId="402016EE" w:rsidR="0079594D" w:rsidRPr="00C50A68" w:rsidRDefault="0079594D" w:rsidP="0082645A">
      <w:pPr>
        <w:adjustRightInd w:val="0"/>
        <w:spacing w:line="276" w:lineRule="auto"/>
        <w:ind w:right="201" w:firstLine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7AAB5E74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7F08BE">
        <w:rPr>
          <w:rFonts w:eastAsia="Malgun Gothic"/>
          <w:b/>
          <w:sz w:val="22"/>
          <w:szCs w:val="22"/>
        </w:rPr>
        <w:t>22</w:t>
      </w:r>
      <w:r w:rsidR="00675812" w:rsidRPr="00AC352E">
        <w:rPr>
          <w:rFonts w:eastAsia="Malgun Gothic"/>
          <w:b/>
        </w:rPr>
        <w:t xml:space="preserve"> de </w:t>
      </w:r>
      <w:r w:rsidR="005E52AA">
        <w:rPr>
          <w:rFonts w:eastAsia="Malgun Gothic"/>
          <w:b/>
        </w:rPr>
        <w:t>Abril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4D4B62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3472B"/>
    <w:rsid w:val="000650EB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1E2D48"/>
    <w:rsid w:val="002054DA"/>
    <w:rsid w:val="00257FC9"/>
    <w:rsid w:val="00261C4C"/>
    <w:rsid w:val="002A5DA2"/>
    <w:rsid w:val="002B1E28"/>
    <w:rsid w:val="00305185"/>
    <w:rsid w:val="00306333"/>
    <w:rsid w:val="00330AC2"/>
    <w:rsid w:val="003372E1"/>
    <w:rsid w:val="003443C1"/>
    <w:rsid w:val="00356095"/>
    <w:rsid w:val="003848EE"/>
    <w:rsid w:val="003B11F8"/>
    <w:rsid w:val="003B2E32"/>
    <w:rsid w:val="003B5CA5"/>
    <w:rsid w:val="0042011E"/>
    <w:rsid w:val="0046671A"/>
    <w:rsid w:val="00472B18"/>
    <w:rsid w:val="00481D50"/>
    <w:rsid w:val="0048215F"/>
    <w:rsid w:val="0049507B"/>
    <w:rsid w:val="004D2737"/>
    <w:rsid w:val="004D292F"/>
    <w:rsid w:val="004D4B62"/>
    <w:rsid w:val="0052733E"/>
    <w:rsid w:val="00541C7C"/>
    <w:rsid w:val="00544271"/>
    <w:rsid w:val="00567ECE"/>
    <w:rsid w:val="00582CAF"/>
    <w:rsid w:val="00583315"/>
    <w:rsid w:val="005B2C74"/>
    <w:rsid w:val="005B3EF9"/>
    <w:rsid w:val="005B6E0B"/>
    <w:rsid w:val="005C44ED"/>
    <w:rsid w:val="005E52AA"/>
    <w:rsid w:val="00615F91"/>
    <w:rsid w:val="006349B8"/>
    <w:rsid w:val="00657676"/>
    <w:rsid w:val="0066102D"/>
    <w:rsid w:val="00663FA0"/>
    <w:rsid w:val="006667F8"/>
    <w:rsid w:val="00675812"/>
    <w:rsid w:val="00695AED"/>
    <w:rsid w:val="006F2DD5"/>
    <w:rsid w:val="00767F39"/>
    <w:rsid w:val="0079594D"/>
    <w:rsid w:val="007A6364"/>
    <w:rsid w:val="007B307B"/>
    <w:rsid w:val="007C1E71"/>
    <w:rsid w:val="007E5466"/>
    <w:rsid w:val="007F08BE"/>
    <w:rsid w:val="007F6583"/>
    <w:rsid w:val="008035C8"/>
    <w:rsid w:val="0082645A"/>
    <w:rsid w:val="00833899"/>
    <w:rsid w:val="0087573D"/>
    <w:rsid w:val="008B3D1A"/>
    <w:rsid w:val="008D22BC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05BAC"/>
    <w:rsid w:val="00B279EC"/>
    <w:rsid w:val="00B40B71"/>
    <w:rsid w:val="00B617A6"/>
    <w:rsid w:val="00BD567A"/>
    <w:rsid w:val="00C05BB8"/>
    <w:rsid w:val="00C133F5"/>
    <w:rsid w:val="00C324BD"/>
    <w:rsid w:val="00C67CFC"/>
    <w:rsid w:val="00D3623D"/>
    <w:rsid w:val="00D44BC3"/>
    <w:rsid w:val="00D45A28"/>
    <w:rsid w:val="00D6395B"/>
    <w:rsid w:val="00DA4E9C"/>
    <w:rsid w:val="00DB0CB8"/>
    <w:rsid w:val="00DB294A"/>
    <w:rsid w:val="00DB3607"/>
    <w:rsid w:val="00DD5EC7"/>
    <w:rsid w:val="00DE377D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5</cp:revision>
  <cp:lastPrinted>2026-04-22T11:46:00Z</cp:lastPrinted>
  <dcterms:created xsi:type="dcterms:W3CDTF">2026-04-22T11:44:00Z</dcterms:created>
  <dcterms:modified xsi:type="dcterms:W3CDTF">2026-04-22T11:46:00Z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