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438D6906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</w:t>
      </w:r>
      <w:r w:rsidR="005E52AA">
        <w:t>4</w:t>
      </w:r>
      <w:r w:rsidR="008D22BC">
        <w:t>2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4A3132F7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8D22BC">
        <w:rPr>
          <w:b/>
          <w:i/>
        </w:rPr>
        <w:t>Técnico de Enfermagem.</w:t>
      </w:r>
      <w:r w:rsidRPr="00FB6045">
        <w:rPr>
          <w:b/>
          <w:i/>
        </w:rPr>
        <w:t>”</w:t>
      </w:r>
    </w:p>
    <w:p w14:paraId="154C488E" w14:textId="77777777" w:rsidR="005E52AA" w:rsidRDefault="005E52AA" w:rsidP="00FB6045">
      <w:pPr>
        <w:ind w:left="4536" w:right="233"/>
        <w:jc w:val="both"/>
        <w:rPr>
          <w:b/>
          <w:i/>
        </w:rPr>
      </w:pP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5885BF9B" w14:textId="06F4769E" w:rsidR="00E630E3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B2E32">
        <w:t>0</w:t>
      </w:r>
      <w:r w:rsidR="005E52AA">
        <w:t>2</w:t>
      </w:r>
      <w:r w:rsidR="008D22BC">
        <w:t>2</w:t>
      </w:r>
      <w:r w:rsidR="001C6E99" w:rsidRPr="00C50A68">
        <w:t>/202</w:t>
      </w:r>
      <w:r w:rsidR="003B2E32">
        <w:t>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46671A">
        <w:t>Técnico de Enfermagem</w:t>
      </w:r>
      <w:r w:rsidR="00974F0C">
        <w:t>,</w:t>
      </w:r>
      <w:r w:rsidR="0079594D">
        <w:t xml:space="preserve"> conforme segue</w:t>
      </w:r>
      <w:r w:rsidR="00C133F5">
        <w:t>:</w:t>
      </w:r>
    </w:p>
    <w:p w14:paraId="78777686" w14:textId="77777777" w:rsidR="0046671A" w:rsidRDefault="0046671A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7584" w:type="dxa"/>
        <w:tblLook w:val="04A0" w:firstRow="1" w:lastRow="0" w:firstColumn="1" w:lastColumn="0" w:noHBand="0" w:noVBand="1"/>
      </w:tblPr>
      <w:tblGrid>
        <w:gridCol w:w="3256"/>
        <w:gridCol w:w="2409"/>
        <w:gridCol w:w="1919"/>
      </w:tblGrid>
      <w:tr w:rsidR="0046671A" w:rsidRPr="00FF026A" w14:paraId="6162BF20" w14:textId="77777777" w:rsidTr="0046671A">
        <w:trPr>
          <w:trHeight w:val="132"/>
        </w:trPr>
        <w:tc>
          <w:tcPr>
            <w:tcW w:w="3256" w:type="dxa"/>
          </w:tcPr>
          <w:p w14:paraId="27CCB3BC" w14:textId="77777777" w:rsidR="0046671A" w:rsidRPr="00FF026A" w:rsidRDefault="0046671A" w:rsidP="006F0DE7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2409" w:type="dxa"/>
          </w:tcPr>
          <w:p w14:paraId="7317ED5D" w14:textId="77777777" w:rsidR="0046671A" w:rsidRPr="00FF026A" w:rsidRDefault="0046671A" w:rsidP="006F0DE7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919" w:type="dxa"/>
          </w:tcPr>
          <w:p w14:paraId="4CE752DD" w14:textId="77777777" w:rsidR="0046671A" w:rsidRPr="00FF026A" w:rsidRDefault="0046671A" w:rsidP="006F0D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46671A" w:rsidRPr="00FF026A" w14:paraId="4E1EB85F" w14:textId="77777777" w:rsidTr="0046671A">
        <w:trPr>
          <w:trHeight w:val="267"/>
        </w:trPr>
        <w:tc>
          <w:tcPr>
            <w:tcW w:w="3256" w:type="dxa"/>
          </w:tcPr>
          <w:p w14:paraId="244B1C79" w14:textId="77777777" w:rsidR="0046671A" w:rsidRPr="00FF026A" w:rsidRDefault="0046671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Técnico de Enfermagem</w:t>
            </w:r>
          </w:p>
        </w:tc>
        <w:tc>
          <w:tcPr>
            <w:tcW w:w="2409" w:type="dxa"/>
          </w:tcPr>
          <w:p w14:paraId="70900C5F" w14:textId="77777777" w:rsidR="0046671A" w:rsidRPr="00FF026A" w:rsidRDefault="0046671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Camile Slaviero</w:t>
            </w:r>
          </w:p>
        </w:tc>
        <w:tc>
          <w:tcPr>
            <w:tcW w:w="1919" w:type="dxa"/>
          </w:tcPr>
          <w:p w14:paraId="28EE0411" w14:textId="77777777" w:rsidR="0046671A" w:rsidRDefault="0046671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</w:tbl>
    <w:p w14:paraId="315F567D" w14:textId="77777777" w:rsidR="0046671A" w:rsidRDefault="0046671A" w:rsidP="00FB6045">
      <w:pPr>
        <w:pStyle w:val="Corpodetexto"/>
        <w:ind w:left="102" w:right="229" w:firstLine="707"/>
        <w:jc w:val="both"/>
      </w:pPr>
    </w:p>
    <w:p w14:paraId="42AA9A83" w14:textId="77777777" w:rsidR="005E52AA" w:rsidRDefault="005E52AA" w:rsidP="00FB6045">
      <w:pPr>
        <w:pStyle w:val="Corpodetexto"/>
        <w:ind w:left="102" w:right="229" w:firstLine="707"/>
        <w:jc w:val="both"/>
      </w:pPr>
    </w:p>
    <w:p w14:paraId="06B71720" w14:textId="68038F81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3D62D71E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5E52AA">
        <w:rPr>
          <w:rFonts w:eastAsia="Malgun Gothic"/>
          <w:b/>
        </w:rPr>
        <w:t>01</w:t>
      </w:r>
      <w:r w:rsidR="00675812" w:rsidRPr="00AC352E">
        <w:rPr>
          <w:rFonts w:eastAsia="Malgun Gothic"/>
          <w:b/>
        </w:rPr>
        <w:t xml:space="preserve"> de </w:t>
      </w:r>
      <w:r w:rsidR="005E52AA">
        <w:rPr>
          <w:rFonts w:eastAsia="Malgun Gothic"/>
          <w:b/>
        </w:rPr>
        <w:t>Abril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1E2D48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650EB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1E2D48"/>
    <w:rsid w:val="002054DA"/>
    <w:rsid w:val="00257FC9"/>
    <w:rsid w:val="00261C4C"/>
    <w:rsid w:val="002A5DA2"/>
    <w:rsid w:val="002B1E28"/>
    <w:rsid w:val="00306333"/>
    <w:rsid w:val="00330AC2"/>
    <w:rsid w:val="003372E1"/>
    <w:rsid w:val="003443C1"/>
    <w:rsid w:val="00356095"/>
    <w:rsid w:val="003B11F8"/>
    <w:rsid w:val="003B2E32"/>
    <w:rsid w:val="0042011E"/>
    <w:rsid w:val="0046671A"/>
    <w:rsid w:val="00472B18"/>
    <w:rsid w:val="00481D50"/>
    <w:rsid w:val="0049507B"/>
    <w:rsid w:val="004D2737"/>
    <w:rsid w:val="004D292F"/>
    <w:rsid w:val="0052733E"/>
    <w:rsid w:val="00541C7C"/>
    <w:rsid w:val="00567ECE"/>
    <w:rsid w:val="00582CAF"/>
    <w:rsid w:val="005B2C74"/>
    <w:rsid w:val="005B3EF9"/>
    <w:rsid w:val="005B6E0B"/>
    <w:rsid w:val="005C44ED"/>
    <w:rsid w:val="005E52AA"/>
    <w:rsid w:val="00615F91"/>
    <w:rsid w:val="00657676"/>
    <w:rsid w:val="0066102D"/>
    <w:rsid w:val="00663FA0"/>
    <w:rsid w:val="006667F8"/>
    <w:rsid w:val="00675812"/>
    <w:rsid w:val="00695AED"/>
    <w:rsid w:val="006F2DD5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22BC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05BAC"/>
    <w:rsid w:val="00B279EC"/>
    <w:rsid w:val="00B617A6"/>
    <w:rsid w:val="00BD567A"/>
    <w:rsid w:val="00C05BB8"/>
    <w:rsid w:val="00C133F5"/>
    <w:rsid w:val="00C324BD"/>
    <w:rsid w:val="00C67CFC"/>
    <w:rsid w:val="00D3623D"/>
    <w:rsid w:val="00D44BC3"/>
    <w:rsid w:val="00D45A28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4</cp:revision>
  <cp:lastPrinted>2026-04-01T11:22:00Z</cp:lastPrinted>
  <dcterms:created xsi:type="dcterms:W3CDTF">2026-04-01T11:20:00Z</dcterms:created>
  <dcterms:modified xsi:type="dcterms:W3CDTF">2026-04-01T11:22:00Z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