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6B0D16A7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</w:t>
      </w:r>
      <w:r w:rsidR="00095C7F">
        <w:t>30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7890F881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1033F7">
        <w:rPr>
          <w:b/>
          <w:i/>
        </w:rPr>
        <w:t>Técnico de Enfermagem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18E746EF" w14:textId="77777777" w:rsidR="00D57CD2" w:rsidRDefault="00D57CD2" w:rsidP="00FB6045">
      <w:pPr>
        <w:pStyle w:val="Corpodetexto"/>
        <w:ind w:left="4536"/>
        <w:jc w:val="center"/>
        <w:rPr>
          <w:b/>
          <w:i/>
        </w:rPr>
      </w:pPr>
    </w:p>
    <w:p w14:paraId="7A1581D0" w14:textId="3D3EB9F9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5A0D44">
        <w:t>0</w:t>
      </w:r>
      <w:r w:rsidR="001033F7">
        <w:t>22</w:t>
      </w:r>
      <w:r w:rsidR="005A0D44">
        <w:t>/2026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1033F7">
        <w:t>Técnico de Enfermagem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06723E1D" w:rsidR="00FB6045" w:rsidRPr="00FB6045" w:rsidRDefault="001033F7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TÉCNICO DE ENFERMAGEM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67C5A2CB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4FAC2A70" w14:textId="240331CB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14:paraId="1AE4E700" w14:textId="299A0FBD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5A7EBC72" w14:textId="165A9B15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4B104C43" w14:textId="2CFC2ACE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4B4A80EE" w14:textId="6102E0D3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5" w:type="dxa"/>
          </w:tcPr>
          <w:p w14:paraId="0440F518" w14:textId="4677DD23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4B0749E6" w14:textId="7F6B636C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71AACE86" w14:textId="55D23306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7" w:type="dxa"/>
          </w:tcPr>
          <w:p w14:paraId="40C1DFF1" w14:textId="7BFC52B4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19FDC851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2969D630" w14:textId="37FA87E5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5C4AC1A2" w14:textId="213C2613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3AF347A8" w14:textId="1B8D5E21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2210CFC6" w14:textId="1960C672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79FFAD4D" w14:textId="30A9CE92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60A86306" w14:textId="7D6671A1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6" w:type="dxa"/>
          </w:tcPr>
          <w:p w14:paraId="36EBC75B" w14:textId="5E222F56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0E4BB04C" w14:textId="607EEE33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08B71CF8" w14:textId="00851351" w:rsidR="00FB6045" w:rsidRPr="00B40BFE" w:rsidRDefault="001033F7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75D69EB5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5A0D44">
        <w:rPr>
          <w:rFonts w:eastAsia="Malgun Gothic"/>
          <w:b/>
        </w:rPr>
        <w:t>2</w:t>
      </w:r>
      <w:r w:rsidR="001033F7">
        <w:rPr>
          <w:rFonts w:eastAsia="Malgun Gothic"/>
          <w:b/>
        </w:rPr>
        <w:t>7</w:t>
      </w:r>
      <w:r w:rsidRPr="00D57CD2">
        <w:rPr>
          <w:rFonts w:eastAsia="Malgun Gothic"/>
          <w:b/>
        </w:rPr>
        <w:t xml:space="preserve"> de </w:t>
      </w:r>
      <w:r w:rsidR="001033F7">
        <w:rPr>
          <w:rFonts w:eastAsia="Malgun Gothic"/>
          <w:b/>
        </w:rPr>
        <w:t>Março</w:t>
      </w:r>
      <w:r w:rsidR="005A0D44">
        <w:rPr>
          <w:rFonts w:eastAsia="Malgun Gothic"/>
          <w:b/>
        </w:rPr>
        <w:t xml:space="preserve"> </w:t>
      </w:r>
      <w:r w:rsidRPr="00D57CD2">
        <w:rPr>
          <w:rFonts w:eastAsia="Malgun Gothic"/>
          <w:b/>
        </w:rPr>
        <w:t>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Default="00FB6045" w:rsidP="00FB6045">
      <w:pPr>
        <w:pStyle w:val="Corpodetexto"/>
        <w:rPr>
          <w:rFonts w:eastAsia="Malgun Gothic"/>
          <w:b/>
        </w:rPr>
      </w:pPr>
      <w:r w:rsidRPr="00D178BD">
        <w:rPr>
          <w:rFonts w:eastAsia="Malgun Gothic"/>
          <w:b/>
        </w:rPr>
        <w:t>SECRETÁRIA DE ADMINISTRAÇÃO</w:t>
      </w:r>
    </w:p>
    <w:p w14:paraId="6B417ED8" w14:textId="77777777" w:rsidR="00D57CD2" w:rsidRPr="00D178BD" w:rsidRDefault="00D57CD2" w:rsidP="00FB6045">
      <w:pPr>
        <w:pStyle w:val="Corpodetexto"/>
        <w:rPr>
          <w:rFonts w:eastAsia="Malgun Gothic"/>
          <w:b/>
          <w:color w:val="000000"/>
        </w:rPr>
      </w:pP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F30F38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095C7F"/>
    <w:rsid w:val="000B33F3"/>
    <w:rsid w:val="000E3D02"/>
    <w:rsid w:val="001033F7"/>
    <w:rsid w:val="00137ACF"/>
    <w:rsid w:val="00194EE1"/>
    <w:rsid w:val="001C6E99"/>
    <w:rsid w:val="001D024F"/>
    <w:rsid w:val="001D253F"/>
    <w:rsid w:val="002054DA"/>
    <w:rsid w:val="00330AC2"/>
    <w:rsid w:val="003443C1"/>
    <w:rsid w:val="00355F0A"/>
    <w:rsid w:val="003D4B21"/>
    <w:rsid w:val="00404620"/>
    <w:rsid w:val="00415DF1"/>
    <w:rsid w:val="00481D50"/>
    <w:rsid w:val="00483676"/>
    <w:rsid w:val="004C1C71"/>
    <w:rsid w:val="004C576F"/>
    <w:rsid w:val="00567ECE"/>
    <w:rsid w:val="005709F2"/>
    <w:rsid w:val="00582CAF"/>
    <w:rsid w:val="005A0D44"/>
    <w:rsid w:val="005C44ED"/>
    <w:rsid w:val="005D165A"/>
    <w:rsid w:val="0066102D"/>
    <w:rsid w:val="00703529"/>
    <w:rsid w:val="00726B5B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B319C"/>
    <w:rsid w:val="00D44BC3"/>
    <w:rsid w:val="00D57CD2"/>
    <w:rsid w:val="00E711A0"/>
    <w:rsid w:val="00EB37B9"/>
    <w:rsid w:val="00EB6ECA"/>
    <w:rsid w:val="00EE622B"/>
    <w:rsid w:val="00F30F38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6</cp:revision>
  <cp:lastPrinted>2026-03-26T19:18:00Z</cp:lastPrinted>
  <dcterms:created xsi:type="dcterms:W3CDTF">2026-03-26T19:15:00Z</dcterms:created>
  <dcterms:modified xsi:type="dcterms:W3CDTF">2026-03-26T19:20:00Z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