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628" w14:textId="677AB8B9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D57CD2">
        <w:t>0</w:t>
      </w:r>
      <w:r w:rsidR="005A0D44">
        <w:t>1</w:t>
      </w:r>
      <w:r w:rsidR="007B6FB2">
        <w:t>7</w:t>
      </w:r>
      <w:r>
        <w:t>/2</w:t>
      </w:r>
      <w:r w:rsidR="008B3D1A">
        <w:t>02</w:t>
      </w:r>
      <w:r w:rsidR="00D57CD2">
        <w:t>6</w:t>
      </w:r>
    </w:p>
    <w:p w14:paraId="669BDE29" w14:textId="77777777" w:rsidR="00330AC2" w:rsidRPr="00086B07" w:rsidRDefault="00330AC2" w:rsidP="00FB6045">
      <w:pPr>
        <w:pStyle w:val="Corpodetexto"/>
        <w:rPr>
          <w:b/>
        </w:rPr>
      </w:pPr>
    </w:p>
    <w:p w14:paraId="04A6CA34" w14:textId="3DB6BE39" w:rsidR="0087573D" w:rsidRPr="00FB6045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 xml:space="preserve">de </w:t>
      </w:r>
      <w:r w:rsidR="007B6FB2">
        <w:rPr>
          <w:b/>
          <w:i/>
        </w:rPr>
        <w:t>Mecânico Geral</w:t>
      </w:r>
      <w:r w:rsidR="00C3350B">
        <w:rPr>
          <w:b/>
          <w:i/>
        </w:rPr>
        <w:t>.</w:t>
      </w:r>
      <w:r w:rsidRPr="00FB6045">
        <w:rPr>
          <w:b/>
          <w:i/>
        </w:rPr>
        <w:t>”</w:t>
      </w:r>
    </w:p>
    <w:p w14:paraId="0DA7D14F" w14:textId="77777777"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14:paraId="18E746EF" w14:textId="77777777" w:rsidR="00D57CD2" w:rsidRDefault="00D57CD2" w:rsidP="00FB6045">
      <w:pPr>
        <w:pStyle w:val="Corpodetexto"/>
        <w:ind w:left="4536"/>
        <w:jc w:val="center"/>
        <w:rPr>
          <w:b/>
          <w:i/>
        </w:rPr>
      </w:pPr>
    </w:p>
    <w:p w14:paraId="7A1581D0" w14:textId="07054C6C" w:rsidR="0087573D" w:rsidRDefault="00C3350B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5A0D44">
        <w:t>01</w:t>
      </w:r>
      <w:r w:rsidR="007B6FB2">
        <w:t>2</w:t>
      </w:r>
      <w:r w:rsidR="005A0D44">
        <w:t>/2026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</w:t>
      </w:r>
      <w:r w:rsidR="00B279EC">
        <w:t>s</w:t>
      </w:r>
      <w:r w:rsidR="00A31492">
        <w:t xml:space="preserve"> Prova</w:t>
      </w:r>
      <w:r w:rsidR="00B279EC">
        <w:t>s</w:t>
      </w:r>
      <w:r w:rsidR="00A31492">
        <w:t xml:space="preserve">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</w:t>
      </w:r>
      <w:r w:rsidR="007B6FB2">
        <w:t>Mecânico Geral</w:t>
      </w:r>
      <w:r w:rsidR="00C133F5">
        <w:t>:</w:t>
      </w:r>
    </w:p>
    <w:p w14:paraId="2621F8A8" w14:textId="77777777"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14:paraId="004D14AF" w14:textId="77777777" w:rsidR="00B279EC" w:rsidRDefault="00B279EC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14:paraId="50252BD6" w14:textId="77777777" w:rsidTr="00FB6045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14:paraId="281F3446" w14:textId="4E691873" w:rsidR="00FB6045" w:rsidRPr="00FB6045" w:rsidRDefault="007B6FB2" w:rsidP="00C3350B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MECÂNICO GERAL</w:t>
            </w:r>
          </w:p>
        </w:tc>
      </w:tr>
      <w:tr w:rsidR="00FB6045" w14:paraId="3C697CD0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3D0F80C4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16CBB8BF" w14:textId="77777777"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207B2D30" w14:textId="77777777"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0814DF3" w14:textId="77777777"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B983000" w14:textId="77777777"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48767034" w14:textId="77777777"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02BB4CA4" w14:textId="77777777"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677E992" w14:textId="77777777"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1487683" w14:textId="77777777"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73F73C5B" w14:textId="77777777"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6ED354CF" w14:textId="77777777"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14:paraId="68B904BA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35E61BE4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57C8DBFC" w14:textId="27595D4E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4" w:type="dxa"/>
          </w:tcPr>
          <w:p w14:paraId="4FAC2A70" w14:textId="2A5D5187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4" w:type="dxa"/>
          </w:tcPr>
          <w:p w14:paraId="1AE4E700" w14:textId="590D79DD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5A7EBC72" w14:textId="7508FA9C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14:paraId="4B104C43" w14:textId="74831F04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4B4A80EE" w14:textId="6549CF77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0440F518" w14:textId="5BA9018A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4B0749E6" w14:textId="7DACE7E4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71AACE86" w14:textId="6D491115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14:paraId="40C1DFF1" w14:textId="27214B31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</w:tr>
      <w:tr w:rsidR="00FB6045" w14:paraId="03F7AE2D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1CF74E28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567E0E4D" w14:textId="77777777"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CF77B89" w14:textId="77777777"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7D4B0F42" w14:textId="77777777"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439544AC" w14:textId="77777777"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50785153" w14:textId="77777777"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32D4CB00" w14:textId="77777777"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287C7D6B" w14:textId="77777777"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4AE4311C" w14:textId="77777777"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F3CE4B3" w14:textId="77777777"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4E1E8596" w14:textId="77777777"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14:paraId="73DF02E6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4FE1B04A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2034ECB6" w14:textId="434E5451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4" w:type="dxa"/>
          </w:tcPr>
          <w:p w14:paraId="2969D630" w14:textId="2F058623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14:paraId="5C4AC1A2" w14:textId="01F7B6F9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5" w:type="dxa"/>
          </w:tcPr>
          <w:p w14:paraId="3AF347A8" w14:textId="17332229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64" w:type="dxa"/>
          </w:tcPr>
          <w:p w14:paraId="2210CFC6" w14:textId="1FB23F1D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79FFAD4D" w14:textId="142BF934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5" w:type="dxa"/>
          </w:tcPr>
          <w:p w14:paraId="60A86306" w14:textId="7604062C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36EBC75B" w14:textId="136DAE5D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6" w:type="dxa"/>
          </w:tcPr>
          <w:p w14:paraId="0E4BB04C" w14:textId="71C6DA4F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7" w:type="dxa"/>
          </w:tcPr>
          <w:p w14:paraId="08B71CF8" w14:textId="74B1EF33" w:rsidR="00FB6045" w:rsidRPr="00B40BFE" w:rsidRDefault="007B6FB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</w:tr>
    </w:tbl>
    <w:p w14:paraId="4D7F2338" w14:textId="77777777" w:rsidR="00FB6045" w:rsidRPr="00086B07" w:rsidRDefault="00FB6045" w:rsidP="00FB6045">
      <w:pPr>
        <w:pStyle w:val="Corpodetexto"/>
        <w:ind w:left="102" w:right="229" w:firstLine="707"/>
        <w:jc w:val="both"/>
      </w:pPr>
    </w:p>
    <w:p w14:paraId="6ED37946" w14:textId="77777777" w:rsidR="00C3350B" w:rsidRDefault="00C3350B" w:rsidP="00FB6045">
      <w:pPr>
        <w:pStyle w:val="Corpodetexto"/>
        <w:ind w:right="-142"/>
        <w:jc w:val="center"/>
        <w:rPr>
          <w:rFonts w:eastAsia="Malgun Gothic"/>
          <w:b/>
        </w:rPr>
      </w:pPr>
    </w:p>
    <w:p w14:paraId="41E066F2" w14:textId="65CA8914" w:rsidR="00FB6045" w:rsidRPr="00A31594" w:rsidRDefault="00FB6045" w:rsidP="00A31594">
      <w:pPr>
        <w:pStyle w:val="Corpodetexto"/>
        <w:ind w:right="-83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7B6FB2">
        <w:rPr>
          <w:rFonts w:eastAsia="Malgun Gothic"/>
          <w:b/>
        </w:rPr>
        <w:t>03</w:t>
      </w:r>
      <w:r w:rsidRPr="00D57CD2">
        <w:rPr>
          <w:rFonts w:eastAsia="Malgun Gothic"/>
          <w:b/>
        </w:rPr>
        <w:t xml:space="preserve"> de </w:t>
      </w:r>
      <w:r w:rsidR="007B6FB2">
        <w:rPr>
          <w:rFonts w:eastAsia="Malgun Gothic"/>
          <w:b/>
        </w:rPr>
        <w:t>Março</w:t>
      </w:r>
      <w:r w:rsidR="005A0D44">
        <w:rPr>
          <w:rFonts w:eastAsia="Malgun Gothic"/>
          <w:b/>
        </w:rPr>
        <w:t xml:space="preserve"> </w:t>
      </w:r>
      <w:r w:rsidRPr="00D57CD2">
        <w:rPr>
          <w:rFonts w:eastAsia="Malgun Gothic"/>
          <w:b/>
        </w:rPr>
        <w:t>de 202</w:t>
      </w:r>
      <w:r w:rsidR="00D57CD2" w:rsidRPr="00D57CD2">
        <w:rPr>
          <w:rFonts w:eastAsia="Malgun Gothic"/>
          <w:b/>
        </w:rPr>
        <w:t>6</w:t>
      </w:r>
      <w:r w:rsidRPr="00D57CD2">
        <w:rPr>
          <w:rFonts w:eastAsia="Malgun Gothic"/>
          <w:b/>
        </w:rPr>
        <w:t>.</w:t>
      </w:r>
    </w:p>
    <w:p w14:paraId="58DA16C6" w14:textId="77777777"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1A880FF" w14:textId="77777777" w:rsidR="0087573D" w:rsidRDefault="0087573D" w:rsidP="00FB6045">
      <w:pPr>
        <w:pStyle w:val="Corpodetexto"/>
        <w:rPr>
          <w:sz w:val="41"/>
        </w:rPr>
      </w:pPr>
    </w:p>
    <w:p w14:paraId="78699305" w14:textId="77777777"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14:paraId="053A2599" w14:textId="77777777" w:rsidR="0087573D" w:rsidRDefault="00A31492" w:rsidP="00C3350B">
      <w:pPr>
        <w:pStyle w:val="Ttulo1"/>
        <w:ind w:left="3702" w:right="59"/>
        <w:jc w:val="center"/>
      </w:pPr>
      <w:r>
        <w:t>PREFEITO MUNICIPAL</w:t>
      </w:r>
    </w:p>
    <w:p w14:paraId="22C11EF3" w14:textId="77777777" w:rsidR="00330AC2" w:rsidRDefault="00330AC2" w:rsidP="00FB6045">
      <w:pPr>
        <w:ind w:left="102"/>
        <w:rPr>
          <w:b/>
          <w:sz w:val="24"/>
        </w:rPr>
      </w:pPr>
    </w:p>
    <w:p w14:paraId="65CD04E0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0540F2D9" w14:textId="77777777" w:rsidR="0087573D" w:rsidRDefault="0087573D" w:rsidP="00FB6045">
      <w:pPr>
        <w:pStyle w:val="Corpodetexto"/>
        <w:rPr>
          <w:b/>
          <w:sz w:val="28"/>
        </w:rPr>
      </w:pPr>
    </w:p>
    <w:p w14:paraId="27B130C5" w14:textId="77777777" w:rsidR="005709F2" w:rsidRDefault="005709F2" w:rsidP="00FB6045">
      <w:pPr>
        <w:pStyle w:val="Corpodetexto"/>
        <w:rPr>
          <w:b/>
          <w:sz w:val="28"/>
        </w:rPr>
      </w:pPr>
    </w:p>
    <w:p w14:paraId="53A8C969" w14:textId="77777777"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0D43A4CD" w14:textId="77777777" w:rsidR="00FB6045" w:rsidRDefault="00FB6045" w:rsidP="00FB6045">
      <w:pPr>
        <w:pStyle w:val="Corpodetexto"/>
        <w:rPr>
          <w:rFonts w:eastAsia="Malgun Gothic"/>
          <w:b/>
        </w:rPr>
      </w:pPr>
      <w:r w:rsidRPr="00D178BD">
        <w:rPr>
          <w:rFonts w:eastAsia="Malgun Gothic"/>
          <w:b/>
        </w:rPr>
        <w:t>SECRETÁRIA DE ADMINISTRAÇÃO</w:t>
      </w:r>
    </w:p>
    <w:p w14:paraId="6B417ED8" w14:textId="77777777" w:rsidR="00D57CD2" w:rsidRPr="00D178BD" w:rsidRDefault="00D57CD2" w:rsidP="00FB6045">
      <w:pPr>
        <w:pStyle w:val="Corpodetexto"/>
        <w:rPr>
          <w:rFonts w:eastAsia="Malgun Gothic"/>
          <w:b/>
          <w:color w:val="000000"/>
        </w:rPr>
      </w:pPr>
    </w:p>
    <w:p w14:paraId="77161646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F3354E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86B07"/>
    <w:rsid w:val="000B33F3"/>
    <w:rsid w:val="000E3D02"/>
    <w:rsid w:val="00137ACF"/>
    <w:rsid w:val="00194EE1"/>
    <w:rsid w:val="001B67FC"/>
    <w:rsid w:val="001C6E99"/>
    <w:rsid w:val="001D024F"/>
    <w:rsid w:val="001D253F"/>
    <w:rsid w:val="002054DA"/>
    <w:rsid w:val="00330AC2"/>
    <w:rsid w:val="003443C1"/>
    <w:rsid w:val="00355F0A"/>
    <w:rsid w:val="003D4B21"/>
    <w:rsid w:val="00404620"/>
    <w:rsid w:val="00481D50"/>
    <w:rsid w:val="00483676"/>
    <w:rsid w:val="0048657B"/>
    <w:rsid w:val="004C576F"/>
    <w:rsid w:val="00567ECE"/>
    <w:rsid w:val="005709F2"/>
    <w:rsid w:val="00582CAF"/>
    <w:rsid w:val="005A0D44"/>
    <w:rsid w:val="005C44ED"/>
    <w:rsid w:val="005D165A"/>
    <w:rsid w:val="0066102D"/>
    <w:rsid w:val="00703529"/>
    <w:rsid w:val="00726B5B"/>
    <w:rsid w:val="007B6FB2"/>
    <w:rsid w:val="007E5466"/>
    <w:rsid w:val="00833899"/>
    <w:rsid w:val="0087573D"/>
    <w:rsid w:val="008B3D1A"/>
    <w:rsid w:val="008E0746"/>
    <w:rsid w:val="008F24CB"/>
    <w:rsid w:val="008F2D7F"/>
    <w:rsid w:val="00962B7A"/>
    <w:rsid w:val="009B7FA4"/>
    <w:rsid w:val="009C6FBA"/>
    <w:rsid w:val="00A31492"/>
    <w:rsid w:val="00A31594"/>
    <w:rsid w:val="00A420F5"/>
    <w:rsid w:val="00AD070D"/>
    <w:rsid w:val="00AD1CB4"/>
    <w:rsid w:val="00AE23BE"/>
    <w:rsid w:val="00B279EC"/>
    <w:rsid w:val="00B40BFE"/>
    <w:rsid w:val="00BD567A"/>
    <w:rsid w:val="00C133F5"/>
    <w:rsid w:val="00C204C3"/>
    <w:rsid w:val="00C3350B"/>
    <w:rsid w:val="00C400AE"/>
    <w:rsid w:val="00CB319C"/>
    <w:rsid w:val="00D44BC3"/>
    <w:rsid w:val="00D57CD2"/>
    <w:rsid w:val="00E711A0"/>
    <w:rsid w:val="00EB37B9"/>
    <w:rsid w:val="00EB6ECA"/>
    <w:rsid w:val="00EE622B"/>
    <w:rsid w:val="00F3354E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BD0C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5</cp:revision>
  <cp:lastPrinted>2026-03-03T17:52:00Z</cp:lastPrinted>
  <dcterms:created xsi:type="dcterms:W3CDTF">2026-03-03T17:48:00Z</dcterms:created>
  <dcterms:modified xsi:type="dcterms:W3CDTF">2026-03-03T17:56:00Z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