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11628" w14:textId="60460A24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D57CD2">
        <w:t>0</w:t>
      </w:r>
      <w:r w:rsidR="005A0D44">
        <w:t>15</w:t>
      </w:r>
      <w:r>
        <w:t>/2</w:t>
      </w:r>
      <w:r w:rsidR="008B3D1A">
        <w:t>02</w:t>
      </w:r>
      <w:r w:rsidR="00D57CD2">
        <w:t>6</w:t>
      </w:r>
    </w:p>
    <w:p w14:paraId="669BDE29" w14:textId="77777777" w:rsidR="00330AC2" w:rsidRPr="00086B07" w:rsidRDefault="00330AC2" w:rsidP="00FB6045">
      <w:pPr>
        <w:pStyle w:val="Corpodetexto"/>
        <w:rPr>
          <w:b/>
        </w:rPr>
      </w:pPr>
    </w:p>
    <w:p w14:paraId="04A6CA34" w14:textId="21F9694D" w:rsidR="0087573D" w:rsidRPr="00FB6045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 xml:space="preserve">“Torna Público o Gabarito da prova para o Processo Seletivo Simplificado </w:t>
      </w:r>
      <w:r w:rsidR="00FB6045" w:rsidRPr="00FB6045">
        <w:rPr>
          <w:b/>
          <w:i/>
        </w:rPr>
        <w:t>para a funç</w:t>
      </w:r>
      <w:r w:rsidR="005709F2">
        <w:rPr>
          <w:b/>
          <w:i/>
        </w:rPr>
        <w:t xml:space="preserve">ão </w:t>
      </w:r>
      <w:r w:rsidR="00C3350B">
        <w:rPr>
          <w:b/>
          <w:i/>
        </w:rPr>
        <w:t xml:space="preserve">de </w:t>
      </w:r>
      <w:r w:rsidR="005A0D44">
        <w:rPr>
          <w:b/>
          <w:i/>
        </w:rPr>
        <w:t>Veterinário</w:t>
      </w:r>
      <w:r w:rsidR="00C3350B">
        <w:rPr>
          <w:b/>
          <w:i/>
        </w:rPr>
        <w:t>.</w:t>
      </w:r>
      <w:r w:rsidRPr="00FB6045">
        <w:rPr>
          <w:b/>
          <w:i/>
        </w:rPr>
        <w:t>”</w:t>
      </w:r>
    </w:p>
    <w:p w14:paraId="0DA7D14F" w14:textId="77777777" w:rsidR="0087573D" w:rsidRDefault="0087573D" w:rsidP="00FB6045">
      <w:pPr>
        <w:pStyle w:val="Corpodetexto"/>
        <w:ind w:left="4536"/>
        <w:jc w:val="center"/>
        <w:rPr>
          <w:b/>
          <w:i/>
        </w:rPr>
      </w:pPr>
    </w:p>
    <w:p w14:paraId="18E746EF" w14:textId="77777777" w:rsidR="00D57CD2" w:rsidRDefault="00D57CD2" w:rsidP="00FB6045">
      <w:pPr>
        <w:pStyle w:val="Corpodetexto"/>
        <w:ind w:left="4536"/>
        <w:jc w:val="center"/>
        <w:rPr>
          <w:b/>
          <w:i/>
        </w:rPr>
      </w:pPr>
    </w:p>
    <w:p w14:paraId="7A1581D0" w14:textId="6D7F665A" w:rsidR="0087573D" w:rsidRDefault="00C3350B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5A0D44">
        <w:t>011/2026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 o </w:t>
      </w:r>
      <w:r w:rsidR="00A31492">
        <w:rPr>
          <w:b/>
        </w:rPr>
        <w:t xml:space="preserve">GABARITO </w:t>
      </w:r>
      <w:r w:rsidR="00A31492">
        <w:t>da</w:t>
      </w:r>
      <w:r w:rsidR="00B279EC">
        <w:t>s</w:t>
      </w:r>
      <w:r w:rsidR="00A31492">
        <w:t xml:space="preserve"> Prova</w:t>
      </w:r>
      <w:r w:rsidR="00B279EC">
        <w:t>s</w:t>
      </w:r>
      <w:r w:rsidR="00A31492">
        <w:t xml:space="preserve"> 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5709F2">
        <w:t>ão</w:t>
      </w:r>
      <w:r w:rsidR="00FB6045" w:rsidRPr="007D5724">
        <w:t xml:space="preserve"> de</w:t>
      </w:r>
      <w:r>
        <w:t xml:space="preserve"> </w:t>
      </w:r>
      <w:r w:rsidR="005A0D44">
        <w:t>Veterinário</w:t>
      </w:r>
      <w:r w:rsidR="00C133F5">
        <w:t>:</w:t>
      </w:r>
    </w:p>
    <w:p w14:paraId="2621F8A8" w14:textId="77777777" w:rsidR="00B279EC" w:rsidRPr="00B279EC" w:rsidRDefault="00B279EC" w:rsidP="00FB6045">
      <w:pPr>
        <w:pStyle w:val="Corpodetexto"/>
        <w:ind w:left="102" w:right="229" w:firstLine="707"/>
        <w:jc w:val="both"/>
        <w:rPr>
          <w:sz w:val="16"/>
          <w:szCs w:val="16"/>
        </w:rPr>
      </w:pPr>
    </w:p>
    <w:p w14:paraId="004D14AF" w14:textId="77777777" w:rsidR="00B279EC" w:rsidRDefault="00B279EC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FB6045" w14:paraId="50252BD6" w14:textId="77777777" w:rsidTr="00FB6045">
        <w:trPr>
          <w:trHeight w:val="347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14:paraId="281F3446" w14:textId="44541ADD" w:rsidR="00FB6045" w:rsidRPr="00FB6045" w:rsidRDefault="005A0D44" w:rsidP="00C3350B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VETERINÁRIO</w:t>
            </w:r>
          </w:p>
        </w:tc>
      </w:tr>
      <w:tr w:rsidR="00FB6045" w14:paraId="3C697CD0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3D0F80C4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16CBB8BF" w14:textId="77777777" w:rsidR="00FB6045" w:rsidRDefault="00FB6045" w:rsidP="00FB6045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207B2D30" w14:textId="77777777" w:rsidR="00FB6045" w:rsidRDefault="00FB6045" w:rsidP="00FB6045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0814DF3" w14:textId="77777777" w:rsidR="00FB6045" w:rsidRDefault="00FB6045" w:rsidP="00FB6045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B983000" w14:textId="77777777" w:rsidR="00FB6045" w:rsidRDefault="00FB6045" w:rsidP="00FB6045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48767034" w14:textId="77777777" w:rsidR="00FB6045" w:rsidRDefault="00FB6045" w:rsidP="00FB6045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02BB4CA4" w14:textId="77777777" w:rsidR="00FB6045" w:rsidRDefault="00FB6045" w:rsidP="00FB6045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677E992" w14:textId="77777777" w:rsidR="00FB6045" w:rsidRDefault="00FB6045" w:rsidP="00FB6045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1487683" w14:textId="77777777" w:rsidR="00FB6045" w:rsidRDefault="00FB6045" w:rsidP="00FB6045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73F73C5B" w14:textId="77777777" w:rsidR="00FB6045" w:rsidRDefault="00FB6045" w:rsidP="00FB6045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6ED354CF" w14:textId="77777777" w:rsidR="00FB6045" w:rsidRDefault="00FB6045" w:rsidP="00FB6045">
            <w:pPr>
              <w:pStyle w:val="Corpodetexto"/>
              <w:jc w:val="center"/>
            </w:pPr>
            <w:r>
              <w:t>10</w:t>
            </w:r>
          </w:p>
        </w:tc>
      </w:tr>
      <w:tr w:rsidR="00FB6045" w14:paraId="68B904BA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35E61BE4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57C8DBFC" w14:textId="05139BB8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4" w:type="dxa"/>
          </w:tcPr>
          <w:p w14:paraId="4FAC2A70" w14:textId="5C499B9D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4" w:type="dxa"/>
          </w:tcPr>
          <w:p w14:paraId="1AE4E700" w14:textId="0EE3B19A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5A7EBC72" w14:textId="50211312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64" w:type="dxa"/>
          </w:tcPr>
          <w:p w14:paraId="4B104C43" w14:textId="1FE5873D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4B4A80EE" w14:textId="4381DFA4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14:paraId="0440F518" w14:textId="686D5E0F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14:paraId="4B0749E6" w14:textId="46BE4A3A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6" w:type="dxa"/>
          </w:tcPr>
          <w:p w14:paraId="71AACE86" w14:textId="0D3278AD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7" w:type="dxa"/>
          </w:tcPr>
          <w:p w14:paraId="40C1DFF1" w14:textId="644C4403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</w:tr>
      <w:tr w:rsidR="00FB6045" w14:paraId="03F7AE2D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1CF74E28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567E0E4D" w14:textId="77777777" w:rsidR="00FB6045" w:rsidRDefault="00FB6045" w:rsidP="00FB6045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CF77B89" w14:textId="77777777" w:rsidR="00FB6045" w:rsidRDefault="00FB6045" w:rsidP="00FB6045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7D4B0F42" w14:textId="77777777" w:rsidR="00FB6045" w:rsidRDefault="00FB6045" w:rsidP="00FB6045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439544AC" w14:textId="77777777" w:rsidR="00FB6045" w:rsidRDefault="00FB6045" w:rsidP="00FB6045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50785153" w14:textId="77777777" w:rsidR="00FB6045" w:rsidRDefault="00FB6045" w:rsidP="00FB6045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32D4CB00" w14:textId="77777777" w:rsidR="00FB6045" w:rsidRDefault="00FB6045" w:rsidP="00FB6045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287C7D6B" w14:textId="77777777" w:rsidR="00FB6045" w:rsidRDefault="00FB6045" w:rsidP="00FB6045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4AE4311C" w14:textId="77777777" w:rsidR="00FB6045" w:rsidRDefault="00FB6045" w:rsidP="00FB6045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F3CE4B3" w14:textId="77777777" w:rsidR="00FB6045" w:rsidRDefault="00FB6045" w:rsidP="00FB6045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4E1E8596" w14:textId="77777777" w:rsidR="00FB6045" w:rsidRDefault="00FB6045" w:rsidP="00FB6045">
            <w:pPr>
              <w:pStyle w:val="Corpodetexto"/>
              <w:jc w:val="center"/>
            </w:pPr>
            <w:r>
              <w:t>20</w:t>
            </w:r>
          </w:p>
        </w:tc>
      </w:tr>
      <w:tr w:rsidR="00FB6045" w14:paraId="73DF02E6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4FE1B04A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2034ECB6" w14:textId="5CDA05A6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4" w:type="dxa"/>
          </w:tcPr>
          <w:p w14:paraId="2969D630" w14:textId="331793FD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14:paraId="5C4AC1A2" w14:textId="2A950CDB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3AF347A8" w14:textId="331AED06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64" w:type="dxa"/>
          </w:tcPr>
          <w:p w14:paraId="2210CFC6" w14:textId="2B03D340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14:paraId="79FFAD4D" w14:textId="4CCC1072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60A86306" w14:textId="4B9FC938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6" w:type="dxa"/>
          </w:tcPr>
          <w:p w14:paraId="36EBC75B" w14:textId="4BF74116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6" w:type="dxa"/>
          </w:tcPr>
          <w:p w14:paraId="0E4BB04C" w14:textId="6788B75D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7" w:type="dxa"/>
          </w:tcPr>
          <w:p w14:paraId="08B71CF8" w14:textId="02EF6AD7" w:rsidR="00FB6045" w:rsidRPr="00B40BFE" w:rsidRDefault="005A0D4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</w:tr>
    </w:tbl>
    <w:p w14:paraId="4D7F2338" w14:textId="77777777" w:rsidR="00FB6045" w:rsidRPr="00086B07" w:rsidRDefault="00FB6045" w:rsidP="00FB6045">
      <w:pPr>
        <w:pStyle w:val="Corpodetexto"/>
        <w:ind w:left="102" w:right="229" w:firstLine="707"/>
        <w:jc w:val="both"/>
      </w:pPr>
    </w:p>
    <w:p w14:paraId="6ED37946" w14:textId="77777777" w:rsidR="00C3350B" w:rsidRDefault="00C3350B" w:rsidP="00FB6045">
      <w:pPr>
        <w:pStyle w:val="Corpodetexto"/>
        <w:ind w:right="-142"/>
        <w:jc w:val="center"/>
        <w:rPr>
          <w:rFonts w:eastAsia="Malgun Gothic"/>
          <w:b/>
        </w:rPr>
      </w:pPr>
    </w:p>
    <w:p w14:paraId="41E066F2" w14:textId="5D3CDCC2" w:rsidR="00FB6045" w:rsidRPr="00A31594" w:rsidRDefault="00FB6045" w:rsidP="00A31594">
      <w:pPr>
        <w:pStyle w:val="Corpodetexto"/>
        <w:ind w:right="-83"/>
        <w:jc w:val="center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5A0D44">
        <w:rPr>
          <w:rFonts w:eastAsia="Malgun Gothic"/>
          <w:b/>
        </w:rPr>
        <w:t>26</w:t>
      </w:r>
      <w:r w:rsidRPr="00D57CD2">
        <w:rPr>
          <w:rFonts w:eastAsia="Malgun Gothic"/>
          <w:b/>
        </w:rPr>
        <w:t xml:space="preserve"> de </w:t>
      </w:r>
      <w:r w:rsidR="005A0D44">
        <w:rPr>
          <w:rFonts w:eastAsia="Malgun Gothic"/>
          <w:b/>
        </w:rPr>
        <w:t xml:space="preserve">Fevereiro </w:t>
      </w:r>
      <w:r w:rsidRPr="00D57CD2">
        <w:rPr>
          <w:rFonts w:eastAsia="Malgun Gothic"/>
          <w:b/>
        </w:rPr>
        <w:t>de 202</w:t>
      </w:r>
      <w:r w:rsidR="00D57CD2" w:rsidRPr="00D57CD2">
        <w:rPr>
          <w:rFonts w:eastAsia="Malgun Gothic"/>
          <w:b/>
        </w:rPr>
        <w:t>6</w:t>
      </w:r>
      <w:r w:rsidRPr="00D57CD2">
        <w:rPr>
          <w:rFonts w:eastAsia="Malgun Gothic"/>
          <w:b/>
        </w:rPr>
        <w:t>.</w:t>
      </w:r>
    </w:p>
    <w:p w14:paraId="58DA16C6" w14:textId="77777777" w:rsidR="005D165A" w:rsidRPr="00A867C3" w:rsidRDefault="005D165A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1A880FF" w14:textId="77777777" w:rsidR="0087573D" w:rsidRDefault="0087573D" w:rsidP="00FB6045">
      <w:pPr>
        <w:pStyle w:val="Corpodetexto"/>
        <w:rPr>
          <w:sz w:val="41"/>
        </w:rPr>
      </w:pPr>
    </w:p>
    <w:p w14:paraId="78699305" w14:textId="77777777" w:rsidR="008F24CB" w:rsidRDefault="00C3350B" w:rsidP="00C3350B">
      <w:pPr>
        <w:pStyle w:val="Ttulo1"/>
        <w:ind w:left="7002" w:right="59" w:hanging="3402"/>
        <w:jc w:val="center"/>
      </w:pPr>
      <w:r>
        <w:t>FERNANDO DAPONT</w:t>
      </w:r>
    </w:p>
    <w:p w14:paraId="053A2599" w14:textId="77777777" w:rsidR="0087573D" w:rsidRDefault="00A31492" w:rsidP="00C3350B">
      <w:pPr>
        <w:pStyle w:val="Ttulo1"/>
        <w:ind w:left="3702" w:right="59"/>
        <w:jc w:val="center"/>
      </w:pPr>
      <w:r>
        <w:t>PREFEITO MUNICIPAL</w:t>
      </w:r>
    </w:p>
    <w:p w14:paraId="22C11EF3" w14:textId="77777777" w:rsidR="00330AC2" w:rsidRDefault="00330AC2" w:rsidP="00FB6045">
      <w:pPr>
        <w:ind w:left="102"/>
        <w:rPr>
          <w:b/>
          <w:sz w:val="24"/>
        </w:rPr>
      </w:pPr>
    </w:p>
    <w:p w14:paraId="65CD04E0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0540F2D9" w14:textId="77777777" w:rsidR="0087573D" w:rsidRDefault="0087573D" w:rsidP="00FB6045">
      <w:pPr>
        <w:pStyle w:val="Corpodetexto"/>
        <w:rPr>
          <w:b/>
          <w:sz w:val="28"/>
        </w:rPr>
      </w:pPr>
    </w:p>
    <w:p w14:paraId="27B130C5" w14:textId="77777777" w:rsidR="005709F2" w:rsidRDefault="005709F2" w:rsidP="00FB6045">
      <w:pPr>
        <w:pStyle w:val="Corpodetexto"/>
        <w:rPr>
          <w:b/>
          <w:sz w:val="28"/>
        </w:rPr>
      </w:pPr>
    </w:p>
    <w:p w14:paraId="53A8C969" w14:textId="77777777" w:rsidR="00FB6045" w:rsidRPr="00D178BD" w:rsidRDefault="00C3350B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0D43A4CD" w14:textId="77777777" w:rsidR="00FB6045" w:rsidRDefault="00FB6045" w:rsidP="00FB6045">
      <w:pPr>
        <w:pStyle w:val="Corpodetexto"/>
        <w:rPr>
          <w:rFonts w:eastAsia="Malgun Gothic"/>
          <w:b/>
        </w:rPr>
      </w:pPr>
      <w:r w:rsidRPr="00D178BD">
        <w:rPr>
          <w:rFonts w:eastAsia="Malgun Gothic"/>
          <w:b/>
        </w:rPr>
        <w:t>SECRETÁRIA DE ADMINISTRAÇÃO</w:t>
      </w:r>
    </w:p>
    <w:p w14:paraId="6B417ED8" w14:textId="77777777" w:rsidR="00D57CD2" w:rsidRPr="00D178BD" w:rsidRDefault="00D57CD2" w:rsidP="00FB6045">
      <w:pPr>
        <w:pStyle w:val="Corpodetexto"/>
        <w:rPr>
          <w:rFonts w:eastAsia="Malgun Gothic"/>
          <w:b/>
          <w:color w:val="000000"/>
        </w:rPr>
      </w:pPr>
    </w:p>
    <w:p w14:paraId="77161646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0B33F3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86B07"/>
    <w:rsid w:val="000B33F3"/>
    <w:rsid w:val="000E3D02"/>
    <w:rsid w:val="00137ACF"/>
    <w:rsid w:val="00194EE1"/>
    <w:rsid w:val="001C6E99"/>
    <w:rsid w:val="001D024F"/>
    <w:rsid w:val="001D253F"/>
    <w:rsid w:val="002054DA"/>
    <w:rsid w:val="00330AC2"/>
    <w:rsid w:val="003443C1"/>
    <w:rsid w:val="00355F0A"/>
    <w:rsid w:val="003D4B21"/>
    <w:rsid w:val="00404620"/>
    <w:rsid w:val="00481D50"/>
    <w:rsid w:val="00483676"/>
    <w:rsid w:val="004C576F"/>
    <w:rsid w:val="00567ECE"/>
    <w:rsid w:val="005709F2"/>
    <w:rsid w:val="00582CAF"/>
    <w:rsid w:val="005A0D44"/>
    <w:rsid w:val="005C44ED"/>
    <w:rsid w:val="005D165A"/>
    <w:rsid w:val="0066102D"/>
    <w:rsid w:val="00703529"/>
    <w:rsid w:val="00726B5B"/>
    <w:rsid w:val="007E5466"/>
    <w:rsid w:val="00833899"/>
    <w:rsid w:val="0087573D"/>
    <w:rsid w:val="008B3D1A"/>
    <w:rsid w:val="008E0746"/>
    <w:rsid w:val="008F24CB"/>
    <w:rsid w:val="008F2D7F"/>
    <w:rsid w:val="00962B7A"/>
    <w:rsid w:val="009B7FA4"/>
    <w:rsid w:val="009C6FBA"/>
    <w:rsid w:val="00A31492"/>
    <w:rsid w:val="00A31594"/>
    <w:rsid w:val="00A420F5"/>
    <w:rsid w:val="00AD070D"/>
    <w:rsid w:val="00AD1CB4"/>
    <w:rsid w:val="00AE23BE"/>
    <w:rsid w:val="00B279EC"/>
    <w:rsid w:val="00B40BFE"/>
    <w:rsid w:val="00BD567A"/>
    <w:rsid w:val="00C133F5"/>
    <w:rsid w:val="00C204C3"/>
    <w:rsid w:val="00C3350B"/>
    <w:rsid w:val="00C400AE"/>
    <w:rsid w:val="00CB319C"/>
    <w:rsid w:val="00D44BC3"/>
    <w:rsid w:val="00D57CD2"/>
    <w:rsid w:val="00E711A0"/>
    <w:rsid w:val="00EB37B9"/>
    <w:rsid w:val="00EB6ECA"/>
    <w:rsid w:val="00EE622B"/>
    <w:rsid w:val="00F97DA6"/>
    <w:rsid w:val="00FB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BD0C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5</cp:revision>
  <cp:lastPrinted>2026-02-26T18:07:00Z</cp:lastPrinted>
  <dcterms:created xsi:type="dcterms:W3CDTF">2026-02-26T18:05:00Z</dcterms:created>
  <dcterms:modified xsi:type="dcterms:W3CDTF">2026-02-26T18:09:00Z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