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2DAC95C3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9D0ED3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764B8D">
        <w:rPr>
          <w:rFonts w:ascii="Tahoma" w:hAnsi="Tahoma" w:cs="Tahoma"/>
          <w:b/>
          <w:bCs/>
          <w:sz w:val="24"/>
          <w:szCs w:val="24"/>
        </w:rPr>
        <w:t>005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764B8D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5A98BFFB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371C1">
        <w:rPr>
          <w:rFonts w:ascii="Tahoma" w:hAnsi="Tahoma" w:cs="Tahoma"/>
          <w:b/>
          <w:i/>
          <w:iCs/>
        </w:rPr>
        <w:t>.</w:t>
      </w:r>
      <w:r w:rsidRPr="00CF5FC8">
        <w:rPr>
          <w:rFonts w:ascii="Tahoma" w:hAnsi="Tahoma" w:cs="Tahoma"/>
          <w:b/>
          <w:i/>
          <w:iCs/>
        </w:rPr>
        <w:t>”</w:t>
      </w:r>
    </w:p>
    <w:p w14:paraId="58C95424" w14:textId="77777777" w:rsidR="00885A30" w:rsidRPr="00CF5FC8" w:rsidRDefault="00885A30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19C60D3A" w:rsidR="00EE0651" w:rsidRDefault="00B061A3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764B8D">
        <w:rPr>
          <w:rFonts w:ascii="Tahoma" w:hAnsi="Tahoma" w:cs="Tahoma"/>
          <w:sz w:val="24"/>
          <w:szCs w:val="24"/>
        </w:rPr>
        <w:t>004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764B8D">
        <w:rPr>
          <w:rFonts w:ascii="Tahoma" w:hAnsi="Tahoma" w:cs="Tahoma"/>
          <w:sz w:val="24"/>
          <w:szCs w:val="24"/>
        </w:rPr>
        <w:t>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>a</w:t>
      </w:r>
      <w:r w:rsidR="00764B8D">
        <w:rPr>
          <w:rFonts w:ascii="Tahoma" w:hAnsi="Tahoma" w:cs="Tahoma"/>
          <w:sz w:val="24"/>
          <w:szCs w:val="24"/>
        </w:rPr>
        <w:t>s</w:t>
      </w:r>
      <w:r w:rsidR="00FE25C8" w:rsidRPr="00FE25C8">
        <w:rPr>
          <w:rFonts w:ascii="Tahoma" w:hAnsi="Tahoma" w:cs="Tahoma"/>
          <w:sz w:val="24"/>
          <w:szCs w:val="24"/>
        </w:rPr>
        <w:t xml:space="preserve"> fun</w:t>
      </w:r>
      <w:r w:rsidR="00764B8D">
        <w:rPr>
          <w:rFonts w:ascii="Tahoma" w:hAnsi="Tahoma" w:cs="Tahoma"/>
          <w:sz w:val="24"/>
          <w:szCs w:val="24"/>
        </w:rPr>
        <w:t>ções</w:t>
      </w:r>
      <w:r w:rsidR="00FE25C8" w:rsidRPr="00FE25C8">
        <w:rPr>
          <w:rFonts w:ascii="Tahoma" w:hAnsi="Tahoma" w:cs="Tahoma"/>
          <w:sz w:val="24"/>
          <w:szCs w:val="24"/>
        </w:rPr>
        <w:t xml:space="preserve"> de </w:t>
      </w:r>
      <w:r w:rsidR="00764B8D">
        <w:rPr>
          <w:rFonts w:ascii="Tahoma" w:hAnsi="Tahoma" w:cs="Tahoma"/>
          <w:sz w:val="24"/>
          <w:szCs w:val="24"/>
        </w:rPr>
        <w:t>Professor de Língua Portuguesa, Professor de Educação Física e para Auxiliar de Creche</w:t>
      </w:r>
      <w:r w:rsidR="00FE25C8" w:rsidRPr="00FE25C8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1E696216" w14:textId="77777777" w:rsidR="00B9659C" w:rsidRPr="00EE0651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642" w:type="dxa"/>
        <w:tblLook w:val="04A0" w:firstRow="1" w:lastRow="0" w:firstColumn="1" w:lastColumn="0" w:noHBand="0" w:noVBand="1"/>
      </w:tblPr>
      <w:tblGrid>
        <w:gridCol w:w="3681"/>
        <w:gridCol w:w="1345"/>
        <w:gridCol w:w="3616"/>
      </w:tblGrid>
      <w:tr w:rsidR="009F1393" w:rsidRPr="00FF026A" w14:paraId="73A91D0D" w14:textId="77777777" w:rsidTr="007D4E94">
        <w:trPr>
          <w:trHeight w:val="150"/>
        </w:trPr>
        <w:tc>
          <w:tcPr>
            <w:tcW w:w="3681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616" w:type="dxa"/>
          </w:tcPr>
          <w:p w14:paraId="47AA847A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6D6CDE" w:rsidRPr="00FF026A" w14:paraId="78357969" w14:textId="77777777" w:rsidTr="007D4E94">
        <w:trPr>
          <w:trHeight w:val="303"/>
        </w:trPr>
        <w:tc>
          <w:tcPr>
            <w:tcW w:w="3681" w:type="dxa"/>
          </w:tcPr>
          <w:p w14:paraId="74261EFB" w14:textId="6AD95A7C" w:rsidR="006D6CDE" w:rsidRPr="00FF026A" w:rsidRDefault="00764B8D" w:rsidP="00764B8D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Professor de Língua Portuguesa</w:t>
            </w:r>
          </w:p>
        </w:tc>
        <w:tc>
          <w:tcPr>
            <w:tcW w:w="1345" w:type="dxa"/>
          </w:tcPr>
          <w:p w14:paraId="757F6F9A" w14:textId="18885119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616" w:type="dxa"/>
          </w:tcPr>
          <w:p w14:paraId="34E960DB" w14:textId="4EB37768" w:rsidR="006D6CDE" w:rsidRPr="00FF026A" w:rsidRDefault="00764B8D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Jaqueline Monteiro da Luz</w:t>
            </w:r>
          </w:p>
        </w:tc>
      </w:tr>
      <w:tr w:rsidR="00764B8D" w:rsidRPr="00FF026A" w14:paraId="75F0E536" w14:textId="77777777" w:rsidTr="007D4E94">
        <w:trPr>
          <w:trHeight w:val="303"/>
        </w:trPr>
        <w:tc>
          <w:tcPr>
            <w:tcW w:w="3681" w:type="dxa"/>
          </w:tcPr>
          <w:p w14:paraId="12185C06" w14:textId="2DFD3C54" w:rsidR="00764B8D" w:rsidRPr="00FF026A" w:rsidRDefault="00764B8D" w:rsidP="00764B8D">
            <w:pPr>
              <w:rPr>
                <w:rFonts w:ascii="Tahoma" w:hAnsi="Tahoma" w:cs="Tahoma"/>
                <w:sz w:val="24"/>
                <w:szCs w:val="24"/>
              </w:rPr>
            </w:pPr>
            <w:r w:rsidRPr="00AD7F02">
              <w:rPr>
                <w:rFonts w:ascii="Tahoma" w:hAnsi="Tahoma" w:cs="Tahoma"/>
                <w:sz w:val="24"/>
                <w:szCs w:val="24"/>
              </w:rPr>
              <w:t>Professor de Língua Portuguesa</w:t>
            </w:r>
          </w:p>
        </w:tc>
        <w:tc>
          <w:tcPr>
            <w:tcW w:w="1345" w:type="dxa"/>
          </w:tcPr>
          <w:p w14:paraId="4B8F008F" w14:textId="409BFD28" w:rsidR="00764B8D" w:rsidRPr="00FF026A" w:rsidRDefault="00764B8D" w:rsidP="00764B8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616" w:type="dxa"/>
          </w:tcPr>
          <w:p w14:paraId="4815587F" w14:textId="608B1C34" w:rsidR="00764B8D" w:rsidRPr="00FF026A" w:rsidRDefault="00764B8D" w:rsidP="007D4E9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Iádia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de Oliveira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Varesano</w:t>
            </w:r>
            <w:proofErr w:type="spellEnd"/>
          </w:p>
        </w:tc>
      </w:tr>
      <w:tr w:rsidR="00764B8D" w:rsidRPr="00FF026A" w14:paraId="214EEF6C" w14:textId="77777777" w:rsidTr="007D4E94">
        <w:trPr>
          <w:trHeight w:val="303"/>
        </w:trPr>
        <w:tc>
          <w:tcPr>
            <w:tcW w:w="3681" w:type="dxa"/>
          </w:tcPr>
          <w:p w14:paraId="32901280" w14:textId="67003A7B" w:rsidR="00764B8D" w:rsidRPr="00FF026A" w:rsidRDefault="00764B8D" w:rsidP="00764B8D">
            <w:pPr>
              <w:rPr>
                <w:rFonts w:ascii="Tahoma" w:hAnsi="Tahoma" w:cs="Tahoma"/>
                <w:sz w:val="24"/>
                <w:szCs w:val="24"/>
              </w:rPr>
            </w:pPr>
            <w:r w:rsidRPr="00AD7F02">
              <w:rPr>
                <w:rFonts w:ascii="Tahoma" w:hAnsi="Tahoma" w:cs="Tahoma"/>
                <w:sz w:val="24"/>
                <w:szCs w:val="24"/>
              </w:rPr>
              <w:t>Professor de Língua Portuguesa</w:t>
            </w:r>
          </w:p>
        </w:tc>
        <w:tc>
          <w:tcPr>
            <w:tcW w:w="1345" w:type="dxa"/>
          </w:tcPr>
          <w:p w14:paraId="5C227B8F" w14:textId="6ADE9BBA" w:rsidR="00764B8D" w:rsidRDefault="00764B8D" w:rsidP="00764B8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003</w:t>
            </w:r>
          </w:p>
        </w:tc>
        <w:tc>
          <w:tcPr>
            <w:tcW w:w="3616" w:type="dxa"/>
          </w:tcPr>
          <w:p w14:paraId="31EB0C98" w14:textId="3287ADA0" w:rsidR="00764B8D" w:rsidRPr="00FF026A" w:rsidRDefault="00210E79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Bárbara </w:t>
            </w:r>
            <w:r w:rsidR="00F14710">
              <w:rPr>
                <w:rFonts w:ascii="Tahoma" w:hAnsi="Tahoma" w:cs="Tahoma"/>
                <w:sz w:val="24"/>
                <w:szCs w:val="24"/>
              </w:rPr>
              <w:t xml:space="preserve">Vianna </w:t>
            </w:r>
            <w:proofErr w:type="spellStart"/>
            <w:r w:rsidR="00F14710">
              <w:rPr>
                <w:rFonts w:ascii="Tahoma" w:hAnsi="Tahoma" w:cs="Tahoma"/>
                <w:sz w:val="24"/>
                <w:szCs w:val="24"/>
              </w:rPr>
              <w:t>Fedatto</w:t>
            </w:r>
            <w:proofErr w:type="spellEnd"/>
          </w:p>
        </w:tc>
      </w:tr>
      <w:tr w:rsidR="00764B8D" w:rsidRPr="00FF026A" w14:paraId="667DC4FD" w14:textId="77777777" w:rsidTr="007D4E94">
        <w:trPr>
          <w:trHeight w:val="303"/>
        </w:trPr>
        <w:tc>
          <w:tcPr>
            <w:tcW w:w="3681" w:type="dxa"/>
          </w:tcPr>
          <w:p w14:paraId="6416F38B" w14:textId="2918780C" w:rsidR="00764B8D" w:rsidRPr="00AD7F02" w:rsidRDefault="00764B8D" w:rsidP="00764B8D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Professor de Língua Portuguesa</w:t>
            </w:r>
          </w:p>
        </w:tc>
        <w:tc>
          <w:tcPr>
            <w:tcW w:w="1345" w:type="dxa"/>
          </w:tcPr>
          <w:p w14:paraId="5F89F6FB" w14:textId="6F7CFD90" w:rsidR="00764B8D" w:rsidRDefault="00764B8D" w:rsidP="00764B8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004</w:t>
            </w:r>
          </w:p>
        </w:tc>
        <w:tc>
          <w:tcPr>
            <w:tcW w:w="3616" w:type="dxa"/>
          </w:tcPr>
          <w:p w14:paraId="4AD4F312" w14:textId="6070E68A" w:rsidR="00764B8D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Marta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Girelli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dos Santos Guedes</w:t>
            </w:r>
          </w:p>
        </w:tc>
      </w:tr>
    </w:tbl>
    <w:p w14:paraId="6A10B7D5" w14:textId="77777777" w:rsidR="00B9659C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642" w:type="dxa"/>
        <w:tblLook w:val="04A0" w:firstRow="1" w:lastRow="0" w:firstColumn="1" w:lastColumn="0" w:noHBand="0" w:noVBand="1"/>
      </w:tblPr>
      <w:tblGrid>
        <w:gridCol w:w="3681"/>
        <w:gridCol w:w="1345"/>
        <w:gridCol w:w="3616"/>
      </w:tblGrid>
      <w:tr w:rsidR="007D4E94" w:rsidRPr="00FF026A" w14:paraId="713E6F13" w14:textId="77777777" w:rsidTr="004200CF">
        <w:trPr>
          <w:trHeight w:val="150"/>
        </w:trPr>
        <w:tc>
          <w:tcPr>
            <w:tcW w:w="3681" w:type="dxa"/>
          </w:tcPr>
          <w:p w14:paraId="70CE70E1" w14:textId="77777777" w:rsidR="007D4E94" w:rsidRPr="00FF026A" w:rsidRDefault="007D4E94" w:rsidP="004200CF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3ACD4BC5" w14:textId="77777777" w:rsidR="007D4E94" w:rsidRPr="00FF026A" w:rsidRDefault="007D4E94" w:rsidP="004200CF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616" w:type="dxa"/>
          </w:tcPr>
          <w:p w14:paraId="70E08AEC" w14:textId="77777777" w:rsidR="007D4E94" w:rsidRPr="00FF026A" w:rsidRDefault="007D4E94" w:rsidP="004200CF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7D4E94" w:rsidRPr="00FF026A" w14:paraId="515628E9" w14:textId="77777777" w:rsidTr="004200CF">
        <w:trPr>
          <w:trHeight w:val="303"/>
        </w:trPr>
        <w:tc>
          <w:tcPr>
            <w:tcW w:w="3681" w:type="dxa"/>
          </w:tcPr>
          <w:p w14:paraId="0338291D" w14:textId="1E71BA2B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Professor de Educação Física</w:t>
            </w:r>
          </w:p>
        </w:tc>
        <w:tc>
          <w:tcPr>
            <w:tcW w:w="1345" w:type="dxa"/>
          </w:tcPr>
          <w:p w14:paraId="1C8DDEBB" w14:textId="1C92FD06" w:rsidR="007D4E94" w:rsidRPr="00FF026A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616" w:type="dxa"/>
          </w:tcPr>
          <w:p w14:paraId="09A67153" w14:textId="347A3FEA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Cecília Luzzi</w:t>
            </w:r>
          </w:p>
        </w:tc>
      </w:tr>
      <w:tr w:rsidR="007D4E94" w:rsidRPr="00FF026A" w14:paraId="0731E1E1" w14:textId="77777777" w:rsidTr="004200CF">
        <w:trPr>
          <w:trHeight w:val="303"/>
        </w:trPr>
        <w:tc>
          <w:tcPr>
            <w:tcW w:w="3681" w:type="dxa"/>
          </w:tcPr>
          <w:p w14:paraId="716C4F7A" w14:textId="00605EAE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 w:rsidRPr="00DA51B9">
              <w:rPr>
                <w:rFonts w:ascii="Tahoma" w:hAnsi="Tahoma" w:cs="Tahoma"/>
                <w:sz w:val="24"/>
                <w:szCs w:val="24"/>
              </w:rPr>
              <w:t>Professor de Educação Física</w:t>
            </w:r>
          </w:p>
        </w:tc>
        <w:tc>
          <w:tcPr>
            <w:tcW w:w="1345" w:type="dxa"/>
          </w:tcPr>
          <w:p w14:paraId="6331FD8B" w14:textId="4E017DC9" w:rsidR="007D4E94" w:rsidRPr="00FF026A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616" w:type="dxa"/>
          </w:tcPr>
          <w:p w14:paraId="0FD8B203" w14:textId="63A3D93E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Marcelo de Oliveira Dorneles</w:t>
            </w:r>
          </w:p>
        </w:tc>
      </w:tr>
      <w:tr w:rsidR="007D4E94" w:rsidRPr="00FF026A" w14:paraId="78AC4250" w14:textId="77777777" w:rsidTr="004200CF">
        <w:trPr>
          <w:trHeight w:val="303"/>
        </w:trPr>
        <w:tc>
          <w:tcPr>
            <w:tcW w:w="3681" w:type="dxa"/>
          </w:tcPr>
          <w:p w14:paraId="1FB31E7A" w14:textId="0C1CE845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 w:rsidRPr="00DA51B9">
              <w:rPr>
                <w:rFonts w:ascii="Tahoma" w:hAnsi="Tahoma" w:cs="Tahoma"/>
                <w:sz w:val="24"/>
                <w:szCs w:val="24"/>
              </w:rPr>
              <w:t>Professor de Educação Física</w:t>
            </w:r>
          </w:p>
        </w:tc>
        <w:tc>
          <w:tcPr>
            <w:tcW w:w="1345" w:type="dxa"/>
          </w:tcPr>
          <w:p w14:paraId="35A4E877" w14:textId="2A43611C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003</w:t>
            </w:r>
          </w:p>
        </w:tc>
        <w:tc>
          <w:tcPr>
            <w:tcW w:w="3616" w:type="dxa"/>
          </w:tcPr>
          <w:p w14:paraId="1276F546" w14:textId="598EA64C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Gabriela Tubiana</w:t>
            </w:r>
          </w:p>
        </w:tc>
      </w:tr>
    </w:tbl>
    <w:p w14:paraId="087F75E5" w14:textId="77777777" w:rsidR="007D4E94" w:rsidRDefault="007D4E94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642" w:type="dxa"/>
        <w:tblLook w:val="04A0" w:firstRow="1" w:lastRow="0" w:firstColumn="1" w:lastColumn="0" w:noHBand="0" w:noVBand="1"/>
      </w:tblPr>
      <w:tblGrid>
        <w:gridCol w:w="3397"/>
        <w:gridCol w:w="1345"/>
        <w:gridCol w:w="3900"/>
      </w:tblGrid>
      <w:tr w:rsidR="007D4E94" w:rsidRPr="00FF026A" w14:paraId="3832A55B" w14:textId="77777777" w:rsidTr="00762083">
        <w:trPr>
          <w:trHeight w:val="150"/>
        </w:trPr>
        <w:tc>
          <w:tcPr>
            <w:tcW w:w="3397" w:type="dxa"/>
          </w:tcPr>
          <w:p w14:paraId="4F62C93E" w14:textId="77777777" w:rsidR="007D4E94" w:rsidRPr="00FF026A" w:rsidRDefault="007D4E94" w:rsidP="004200CF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1BCF3CEC" w14:textId="77777777" w:rsidR="007D4E94" w:rsidRPr="00FF026A" w:rsidRDefault="007D4E94" w:rsidP="004200CF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900" w:type="dxa"/>
          </w:tcPr>
          <w:p w14:paraId="7860E4B3" w14:textId="77777777" w:rsidR="007D4E94" w:rsidRPr="00FF026A" w:rsidRDefault="007D4E94" w:rsidP="004200CF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7D4E94" w:rsidRPr="00FF026A" w14:paraId="50BB2B0C" w14:textId="77777777" w:rsidTr="00762083">
        <w:trPr>
          <w:trHeight w:val="303"/>
        </w:trPr>
        <w:tc>
          <w:tcPr>
            <w:tcW w:w="3397" w:type="dxa"/>
          </w:tcPr>
          <w:p w14:paraId="09FE777E" w14:textId="062C95E3" w:rsidR="007D4E94" w:rsidRPr="00FF026A" w:rsidRDefault="007D4E94" w:rsidP="004200C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023AD1AD" w14:textId="4F35C5E1" w:rsidR="007D4E94" w:rsidRPr="00FF026A" w:rsidRDefault="007D4E94" w:rsidP="004200C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900" w:type="dxa"/>
          </w:tcPr>
          <w:p w14:paraId="258A9677" w14:textId="12AB9EE3" w:rsidR="007D4E94" w:rsidRPr="00FF026A" w:rsidRDefault="007D4E94" w:rsidP="004200C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Gabriela Pena dos Santos</w:t>
            </w:r>
          </w:p>
        </w:tc>
      </w:tr>
      <w:tr w:rsidR="007D4E94" w:rsidRPr="00FF026A" w14:paraId="7513CFAD" w14:textId="77777777" w:rsidTr="00762083">
        <w:trPr>
          <w:trHeight w:val="303"/>
        </w:trPr>
        <w:tc>
          <w:tcPr>
            <w:tcW w:w="3397" w:type="dxa"/>
          </w:tcPr>
          <w:p w14:paraId="376F57B5" w14:textId="615F4945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45848741" w14:textId="6D2F0AD1" w:rsidR="007D4E94" w:rsidRPr="00FF026A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900" w:type="dxa"/>
          </w:tcPr>
          <w:p w14:paraId="0845B3EA" w14:textId="3E17AB9B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Andriele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Brancher</w:t>
            </w:r>
            <w:proofErr w:type="spellEnd"/>
          </w:p>
        </w:tc>
      </w:tr>
      <w:tr w:rsidR="007D4E94" w:rsidRPr="00FF026A" w14:paraId="49984361" w14:textId="77777777" w:rsidTr="00762083">
        <w:trPr>
          <w:trHeight w:val="303"/>
        </w:trPr>
        <w:tc>
          <w:tcPr>
            <w:tcW w:w="3397" w:type="dxa"/>
          </w:tcPr>
          <w:p w14:paraId="14131E7B" w14:textId="1F8ACB90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3C850743" w14:textId="41022D44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003</w:t>
            </w:r>
          </w:p>
        </w:tc>
        <w:tc>
          <w:tcPr>
            <w:tcW w:w="3900" w:type="dxa"/>
          </w:tcPr>
          <w:p w14:paraId="5674601E" w14:textId="13259503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Sabrina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Rovadoscki</w:t>
            </w:r>
            <w:proofErr w:type="spellEnd"/>
          </w:p>
        </w:tc>
      </w:tr>
      <w:tr w:rsidR="007D4E94" w:rsidRPr="00FF026A" w14:paraId="7BB637C0" w14:textId="77777777" w:rsidTr="00762083">
        <w:trPr>
          <w:trHeight w:val="303"/>
        </w:trPr>
        <w:tc>
          <w:tcPr>
            <w:tcW w:w="3397" w:type="dxa"/>
          </w:tcPr>
          <w:p w14:paraId="00BE223B" w14:textId="2AB01194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1933DFD1" w14:textId="729DF6E3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004</w:t>
            </w:r>
          </w:p>
        </w:tc>
        <w:tc>
          <w:tcPr>
            <w:tcW w:w="3900" w:type="dxa"/>
          </w:tcPr>
          <w:p w14:paraId="761E191C" w14:textId="1FE63054" w:rsidR="007D4E94" w:rsidRPr="00FF026A" w:rsidRDefault="005F0B89" w:rsidP="007D4E9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Ta</w:t>
            </w:r>
            <w:r w:rsidR="001E62FD">
              <w:rPr>
                <w:rFonts w:ascii="Tahoma" w:hAnsi="Tahoma" w:cs="Tahoma"/>
                <w:sz w:val="24"/>
                <w:szCs w:val="24"/>
              </w:rPr>
              <w:t>lhia</w:t>
            </w:r>
            <w:proofErr w:type="spellEnd"/>
            <w:r w:rsidR="001E62FD">
              <w:rPr>
                <w:rFonts w:ascii="Tahoma" w:hAnsi="Tahoma" w:cs="Tahoma"/>
                <w:sz w:val="24"/>
                <w:szCs w:val="24"/>
              </w:rPr>
              <w:t xml:space="preserve"> da Silva Araldi</w:t>
            </w:r>
          </w:p>
        </w:tc>
      </w:tr>
      <w:tr w:rsidR="007D4E94" w:rsidRPr="00FF026A" w14:paraId="6EABB4F3" w14:textId="77777777" w:rsidTr="00762083">
        <w:trPr>
          <w:trHeight w:val="303"/>
        </w:trPr>
        <w:tc>
          <w:tcPr>
            <w:tcW w:w="3397" w:type="dxa"/>
          </w:tcPr>
          <w:p w14:paraId="6015ADD5" w14:textId="3F9F326F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3ABA9E25" w14:textId="419E8D76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005</w:t>
            </w:r>
          </w:p>
        </w:tc>
        <w:tc>
          <w:tcPr>
            <w:tcW w:w="3900" w:type="dxa"/>
          </w:tcPr>
          <w:p w14:paraId="2451BC26" w14:textId="5DBCBB07" w:rsidR="007D4E94" w:rsidRPr="00FF026A" w:rsidRDefault="001E62FD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Tamires de Oliveira da Silva</w:t>
            </w:r>
          </w:p>
        </w:tc>
      </w:tr>
      <w:tr w:rsidR="007D4E94" w:rsidRPr="00FF026A" w14:paraId="69A3CB99" w14:textId="77777777" w:rsidTr="00762083">
        <w:trPr>
          <w:trHeight w:val="303"/>
        </w:trPr>
        <w:tc>
          <w:tcPr>
            <w:tcW w:w="3397" w:type="dxa"/>
          </w:tcPr>
          <w:p w14:paraId="3352AC5F" w14:textId="595E93BB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05AB950D" w14:textId="0B145E96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006</w:t>
            </w:r>
          </w:p>
        </w:tc>
        <w:tc>
          <w:tcPr>
            <w:tcW w:w="3900" w:type="dxa"/>
          </w:tcPr>
          <w:p w14:paraId="2281D3B7" w14:textId="55EDB784" w:rsidR="007D4E94" w:rsidRPr="00FF026A" w:rsidRDefault="001E62FD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Maria Eduarda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Mucelin</w:t>
            </w:r>
            <w:proofErr w:type="spellEnd"/>
          </w:p>
        </w:tc>
      </w:tr>
      <w:tr w:rsidR="007D4E94" w:rsidRPr="00FF026A" w14:paraId="7410FBBC" w14:textId="77777777" w:rsidTr="00762083">
        <w:trPr>
          <w:trHeight w:val="303"/>
        </w:trPr>
        <w:tc>
          <w:tcPr>
            <w:tcW w:w="3397" w:type="dxa"/>
          </w:tcPr>
          <w:p w14:paraId="302A7899" w14:textId="1C564ABF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68614605" w14:textId="79E0F582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007</w:t>
            </w:r>
          </w:p>
        </w:tc>
        <w:tc>
          <w:tcPr>
            <w:tcW w:w="3900" w:type="dxa"/>
          </w:tcPr>
          <w:p w14:paraId="76C80FBF" w14:textId="643E0FA4" w:rsidR="007D4E94" w:rsidRPr="00FF026A" w:rsidRDefault="001E62FD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Luciana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Zanuzo</w:t>
            </w:r>
            <w:proofErr w:type="spellEnd"/>
          </w:p>
        </w:tc>
      </w:tr>
      <w:tr w:rsidR="007D4E94" w:rsidRPr="00FF026A" w14:paraId="2DE706E5" w14:textId="77777777" w:rsidTr="00762083">
        <w:trPr>
          <w:trHeight w:val="303"/>
        </w:trPr>
        <w:tc>
          <w:tcPr>
            <w:tcW w:w="3397" w:type="dxa"/>
          </w:tcPr>
          <w:p w14:paraId="165DAFBC" w14:textId="357E44C0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232B6E47" w14:textId="46A5EEAE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008</w:t>
            </w:r>
          </w:p>
        </w:tc>
        <w:tc>
          <w:tcPr>
            <w:tcW w:w="3900" w:type="dxa"/>
          </w:tcPr>
          <w:p w14:paraId="54326F5C" w14:textId="332D87B4" w:rsidR="001E62FD" w:rsidRPr="00FF026A" w:rsidRDefault="001E62FD" w:rsidP="007D4E9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Chaiane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Ferreira Borges</w:t>
            </w:r>
          </w:p>
        </w:tc>
      </w:tr>
      <w:tr w:rsidR="007D4E94" w:rsidRPr="00FF026A" w14:paraId="57F902D4" w14:textId="77777777" w:rsidTr="00762083">
        <w:trPr>
          <w:trHeight w:val="303"/>
        </w:trPr>
        <w:tc>
          <w:tcPr>
            <w:tcW w:w="3397" w:type="dxa"/>
          </w:tcPr>
          <w:p w14:paraId="78531450" w14:textId="4820388A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263F2A44" w14:textId="7A3A45DB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009</w:t>
            </w:r>
          </w:p>
        </w:tc>
        <w:tc>
          <w:tcPr>
            <w:tcW w:w="3900" w:type="dxa"/>
          </w:tcPr>
          <w:p w14:paraId="60452714" w14:textId="62E6E969" w:rsidR="007D4E94" w:rsidRPr="00FF026A" w:rsidRDefault="001E62FD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Cecilia Luzzi</w:t>
            </w:r>
          </w:p>
        </w:tc>
      </w:tr>
      <w:tr w:rsidR="007D4E94" w:rsidRPr="00FF026A" w14:paraId="38C5BA5F" w14:textId="77777777" w:rsidTr="00762083">
        <w:trPr>
          <w:trHeight w:val="303"/>
        </w:trPr>
        <w:tc>
          <w:tcPr>
            <w:tcW w:w="3397" w:type="dxa"/>
          </w:tcPr>
          <w:p w14:paraId="3EB2560F" w14:textId="1725E837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5A9C4275" w14:textId="21EA8E51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010</w:t>
            </w:r>
          </w:p>
        </w:tc>
        <w:tc>
          <w:tcPr>
            <w:tcW w:w="3900" w:type="dxa"/>
          </w:tcPr>
          <w:p w14:paraId="37AE6782" w14:textId="678CA8DC" w:rsidR="007D4E94" w:rsidRPr="00FF026A" w:rsidRDefault="001E62FD" w:rsidP="007D4E9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Suyani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</w:t>
            </w:r>
          </w:p>
        </w:tc>
      </w:tr>
      <w:tr w:rsidR="007D4E94" w:rsidRPr="00FF026A" w14:paraId="0146D7A6" w14:textId="77777777" w:rsidTr="00762083">
        <w:trPr>
          <w:trHeight w:val="303"/>
        </w:trPr>
        <w:tc>
          <w:tcPr>
            <w:tcW w:w="3397" w:type="dxa"/>
          </w:tcPr>
          <w:p w14:paraId="34ED0389" w14:textId="244A56E8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03AD63DC" w14:textId="0196D23D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011</w:t>
            </w:r>
          </w:p>
        </w:tc>
        <w:tc>
          <w:tcPr>
            <w:tcW w:w="3900" w:type="dxa"/>
          </w:tcPr>
          <w:p w14:paraId="2DDC8E2B" w14:textId="1EE690AB" w:rsidR="007D4E94" w:rsidRPr="00FF026A" w:rsidRDefault="001E62FD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Sarah dos Santos da Silva</w:t>
            </w:r>
          </w:p>
        </w:tc>
      </w:tr>
      <w:tr w:rsidR="007D4E94" w:rsidRPr="00FF026A" w14:paraId="4765E467" w14:textId="77777777" w:rsidTr="00762083">
        <w:trPr>
          <w:trHeight w:val="303"/>
        </w:trPr>
        <w:tc>
          <w:tcPr>
            <w:tcW w:w="3397" w:type="dxa"/>
          </w:tcPr>
          <w:p w14:paraId="4713E0E2" w14:textId="52F4BC5A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60A708A7" w14:textId="39FF903B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012</w:t>
            </w:r>
          </w:p>
        </w:tc>
        <w:tc>
          <w:tcPr>
            <w:tcW w:w="3900" w:type="dxa"/>
          </w:tcPr>
          <w:p w14:paraId="0303E49C" w14:textId="70C2BA3C" w:rsidR="007D4E94" w:rsidRPr="00FF026A" w:rsidRDefault="000D0C25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Renata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Prefte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</w:t>
            </w:r>
          </w:p>
        </w:tc>
      </w:tr>
      <w:tr w:rsidR="007D4E94" w:rsidRPr="00FF026A" w14:paraId="7A8268A4" w14:textId="77777777" w:rsidTr="00762083">
        <w:trPr>
          <w:trHeight w:val="303"/>
        </w:trPr>
        <w:tc>
          <w:tcPr>
            <w:tcW w:w="3397" w:type="dxa"/>
          </w:tcPr>
          <w:p w14:paraId="05B50BB5" w14:textId="11EA99C5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0D8EE51D" w14:textId="3DFDB19B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013</w:t>
            </w:r>
          </w:p>
        </w:tc>
        <w:tc>
          <w:tcPr>
            <w:tcW w:w="3900" w:type="dxa"/>
          </w:tcPr>
          <w:p w14:paraId="3DF85284" w14:textId="4D9DEAA0" w:rsidR="007D4E94" w:rsidRPr="00FF026A" w:rsidRDefault="000D0C25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Talia Machado da Silveira</w:t>
            </w:r>
          </w:p>
        </w:tc>
      </w:tr>
      <w:tr w:rsidR="007D4E94" w:rsidRPr="00FF026A" w14:paraId="2104D663" w14:textId="77777777" w:rsidTr="00762083">
        <w:trPr>
          <w:trHeight w:val="303"/>
        </w:trPr>
        <w:tc>
          <w:tcPr>
            <w:tcW w:w="3397" w:type="dxa"/>
          </w:tcPr>
          <w:p w14:paraId="6EAC86CC" w14:textId="7019E292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6BBC43E8" w14:textId="52226E8F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014</w:t>
            </w:r>
          </w:p>
        </w:tc>
        <w:tc>
          <w:tcPr>
            <w:tcW w:w="3900" w:type="dxa"/>
          </w:tcPr>
          <w:p w14:paraId="3086089A" w14:textId="63EDE153" w:rsidR="007D4E94" w:rsidRPr="00FF026A" w:rsidRDefault="000D0C25" w:rsidP="007D4E9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Criseli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Lima de Sá</w:t>
            </w:r>
          </w:p>
        </w:tc>
      </w:tr>
      <w:tr w:rsidR="007D4E94" w:rsidRPr="00FF026A" w14:paraId="69928F2B" w14:textId="77777777" w:rsidTr="00762083">
        <w:trPr>
          <w:trHeight w:val="303"/>
        </w:trPr>
        <w:tc>
          <w:tcPr>
            <w:tcW w:w="3397" w:type="dxa"/>
          </w:tcPr>
          <w:p w14:paraId="31F171C0" w14:textId="2C15EA3C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16A5936A" w14:textId="5B7C2DBD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015</w:t>
            </w:r>
          </w:p>
        </w:tc>
        <w:tc>
          <w:tcPr>
            <w:tcW w:w="3900" w:type="dxa"/>
          </w:tcPr>
          <w:p w14:paraId="691519FB" w14:textId="1C8AE578" w:rsidR="007D4E94" w:rsidRPr="00FF026A" w:rsidRDefault="000D0C25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Camila Manuela Baez Cuevas</w:t>
            </w:r>
          </w:p>
        </w:tc>
      </w:tr>
      <w:tr w:rsidR="007D4E94" w:rsidRPr="00FF026A" w14:paraId="05BDE2AC" w14:textId="77777777" w:rsidTr="00762083">
        <w:trPr>
          <w:trHeight w:val="303"/>
        </w:trPr>
        <w:tc>
          <w:tcPr>
            <w:tcW w:w="3397" w:type="dxa"/>
          </w:tcPr>
          <w:p w14:paraId="71725F17" w14:textId="5FC7C88D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>Auxiliar de Creche</w:t>
            </w:r>
          </w:p>
        </w:tc>
        <w:tc>
          <w:tcPr>
            <w:tcW w:w="1345" w:type="dxa"/>
          </w:tcPr>
          <w:p w14:paraId="4BB6F8A1" w14:textId="69115193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016</w:t>
            </w:r>
          </w:p>
        </w:tc>
        <w:tc>
          <w:tcPr>
            <w:tcW w:w="3900" w:type="dxa"/>
          </w:tcPr>
          <w:p w14:paraId="456D1B52" w14:textId="408E3640" w:rsidR="007D4E94" w:rsidRPr="00FF026A" w:rsidRDefault="000D0C25" w:rsidP="007D4E9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Catiane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de Deus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Arossi</w:t>
            </w:r>
            <w:proofErr w:type="spellEnd"/>
          </w:p>
        </w:tc>
      </w:tr>
      <w:tr w:rsidR="007D4E94" w:rsidRPr="00FF026A" w14:paraId="192BF2F0" w14:textId="77777777" w:rsidTr="00762083">
        <w:trPr>
          <w:trHeight w:val="303"/>
        </w:trPr>
        <w:tc>
          <w:tcPr>
            <w:tcW w:w="3397" w:type="dxa"/>
          </w:tcPr>
          <w:p w14:paraId="75D2F99D" w14:textId="0E65B160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39BF04DB" w14:textId="1673AC89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017</w:t>
            </w:r>
          </w:p>
        </w:tc>
        <w:tc>
          <w:tcPr>
            <w:tcW w:w="3900" w:type="dxa"/>
          </w:tcPr>
          <w:p w14:paraId="702A131B" w14:textId="1D79E42A" w:rsidR="007D4E94" w:rsidRPr="00FF026A" w:rsidRDefault="000D0C25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Vânia dos Santos da Silva</w:t>
            </w:r>
          </w:p>
        </w:tc>
      </w:tr>
      <w:tr w:rsidR="007D4E94" w:rsidRPr="00FF026A" w14:paraId="13B59722" w14:textId="77777777" w:rsidTr="00762083">
        <w:trPr>
          <w:trHeight w:val="303"/>
        </w:trPr>
        <w:tc>
          <w:tcPr>
            <w:tcW w:w="3397" w:type="dxa"/>
          </w:tcPr>
          <w:p w14:paraId="05D3B243" w14:textId="6E5275C8" w:rsidR="007D4E94" w:rsidRPr="00FF026A" w:rsidRDefault="007D4E94" w:rsidP="007D4E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256A6E90" w14:textId="4257DA39" w:rsidR="007D4E94" w:rsidRDefault="007D4E94" w:rsidP="007D4E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018</w:t>
            </w:r>
          </w:p>
        </w:tc>
        <w:tc>
          <w:tcPr>
            <w:tcW w:w="3900" w:type="dxa"/>
          </w:tcPr>
          <w:p w14:paraId="7F2042F4" w14:textId="27D62688" w:rsidR="007D4E94" w:rsidRPr="00FF026A" w:rsidRDefault="000D0C25" w:rsidP="007D4E9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Liamara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Lodi Perin</w:t>
            </w:r>
          </w:p>
        </w:tc>
      </w:tr>
      <w:tr w:rsidR="000D0C25" w:rsidRPr="00FF026A" w14:paraId="45A31A75" w14:textId="77777777" w:rsidTr="00762083">
        <w:trPr>
          <w:trHeight w:val="303"/>
        </w:trPr>
        <w:tc>
          <w:tcPr>
            <w:tcW w:w="3397" w:type="dxa"/>
          </w:tcPr>
          <w:p w14:paraId="229E9B58" w14:textId="763670D3" w:rsidR="000D0C25" w:rsidRDefault="000D0C25" w:rsidP="000D0C2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39BA4853" w14:textId="0CC75A6F" w:rsidR="000D0C25" w:rsidRDefault="000D0C25" w:rsidP="000D0C2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019</w:t>
            </w:r>
          </w:p>
        </w:tc>
        <w:tc>
          <w:tcPr>
            <w:tcW w:w="3900" w:type="dxa"/>
          </w:tcPr>
          <w:p w14:paraId="3A756B53" w14:textId="4578F5C4" w:rsidR="000D0C25" w:rsidRDefault="000D0C25" w:rsidP="000D0C2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Margarete Portela de Lima</w:t>
            </w:r>
          </w:p>
        </w:tc>
      </w:tr>
      <w:tr w:rsidR="000D0C25" w:rsidRPr="00FF026A" w14:paraId="3BB08191" w14:textId="77777777" w:rsidTr="00762083">
        <w:trPr>
          <w:trHeight w:val="303"/>
        </w:trPr>
        <w:tc>
          <w:tcPr>
            <w:tcW w:w="3397" w:type="dxa"/>
          </w:tcPr>
          <w:p w14:paraId="08E3C2A2" w14:textId="219343B1" w:rsidR="000D0C25" w:rsidRDefault="000D0C25" w:rsidP="000D0C2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24AE7C0C" w14:textId="2652A65F" w:rsidR="000D0C25" w:rsidRDefault="000D0C25" w:rsidP="000D0C2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020</w:t>
            </w:r>
          </w:p>
        </w:tc>
        <w:tc>
          <w:tcPr>
            <w:tcW w:w="3900" w:type="dxa"/>
          </w:tcPr>
          <w:p w14:paraId="54D99EDE" w14:textId="04635B0C" w:rsidR="000D0C25" w:rsidRDefault="000D0C25" w:rsidP="000D0C2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Susana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Rebelatto</w:t>
            </w:r>
            <w:proofErr w:type="spellEnd"/>
          </w:p>
        </w:tc>
      </w:tr>
      <w:tr w:rsidR="000D0C25" w:rsidRPr="00FF026A" w14:paraId="46635BB9" w14:textId="77777777" w:rsidTr="00762083">
        <w:trPr>
          <w:trHeight w:val="303"/>
        </w:trPr>
        <w:tc>
          <w:tcPr>
            <w:tcW w:w="3397" w:type="dxa"/>
          </w:tcPr>
          <w:p w14:paraId="6463B419" w14:textId="2998ACA7" w:rsidR="000D0C25" w:rsidRDefault="000D0C25" w:rsidP="000D0C2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6001223C" w14:textId="328F3F23" w:rsidR="000D0C25" w:rsidRDefault="000D0C25" w:rsidP="000D0C2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021</w:t>
            </w:r>
          </w:p>
        </w:tc>
        <w:tc>
          <w:tcPr>
            <w:tcW w:w="3900" w:type="dxa"/>
          </w:tcPr>
          <w:p w14:paraId="268B3B01" w14:textId="7335F92E" w:rsidR="000D0C25" w:rsidRDefault="00F323D8" w:rsidP="000D0C2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Gabriel Bona</w:t>
            </w:r>
          </w:p>
        </w:tc>
      </w:tr>
      <w:tr w:rsidR="000D0C25" w:rsidRPr="00FF026A" w14:paraId="0B6AE03D" w14:textId="77777777" w:rsidTr="00762083">
        <w:trPr>
          <w:trHeight w:val="303"/>
        </w:trPr>
        <w:tc>
          <w:tcPr>
            <w:tcW w:w="3397" w:type="dxa"/>
          </w:tcPr>
          <w:p w14:paraId="3E682828" w14:textId="612443DB" w:rsidR="000D0C25" w:rsidRDefault="000D0C25" w:rsidP="000D0C2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3CD96E3C" w14:textId="4C866C5D" w:rsidR="000D0C25" w:rsidRDefault="000D0C25" w:rsidP="000D0C2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022</w:t>
            </w:r>
          </w:p>
        </w:tc>
        <w:tc>
          <w:tcPr>
            <w:tcW w:w="3900" w:type="dxa"/>
          </w:tcPr>
          <w:p w14:paraId="7C66B641" w14:textId="7B910268" w:rsidR="000D0C25" w:rsidRDefault="00762083" w:rsidP="000D0C2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Eliziane Fátima de Barros Miranda</w:t>
            </w:r>
          </w:p>
        </w:tc>
      </w:tr>
      <w:tr w:rsidR="000D0C25" w:rsidRPr="00FF026A" w14:paraId="67D2EF31" w14:textId="77777777" w:rsidTr="00762083">
        <w:trPr>
          <w:trHeight w:val="303"/>
        </w:trPr>
        <w:tc>
          <w:tcPr>
            <w:tcW w:w="3397" w:type="dxa"/>
          </w:tcPr>
          <w:p w14:paraId="794D1E80" w14:textId="474C0372" w:rsidR="000D0C25" w:rsidRDefault="000D0C25" w:rsidP="000D0C2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1E980BB7" w14:textId="6A456573" w:rsidR="000D0C25" w:rsidRDefault="000D0C25" w:rsidP="000D0C2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023</w:t>
            </w:r>
          </w:p>
        </w:tc>
        <w:tc>
          <w:tcPr>
            <w:tcW w:w="3900" w:type="dxa"/>
          </w:tcPr>
          <w:p w14:paraId="4A061EA8" w14:textId="26A86FDF" w:rsidR="000D0C25" w:rsidRDefault="00762083" w:rsidP="000D0C25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Karine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Ghelen</w:t>
            </w:r>
            <w:proofErr w:type="spellEnd"/>
          </w:p>
        </w:tc>
      </w:tr>
      <w:tr w:rsidR="00762083" w:rsidRPr="00FF026A" w14:paraId="092828B0" w14:textId="77777777" w:rsidTr="00762083">
        <w:trPr>
          <w:trHeight w:val="303"/>
        </w:trPr>
        <w:tc>
          <w:tcPr>
            <w:tcW w:w="3397" w:type="dxa"/>
          </w:tcPr>
          <w:p w14:paraId="064418B4" w14:textId="44ECCD28" w:rsidR="00762083" w:rsidRDefault="00762083" w:rsidP="0076208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7D747712" w14:textId="2853FBE5" w:rsidR="00762083" w:rsidRDefault="00762083" w:rsidP="0076208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024</w:t>
            </w:r>
          </w:p>
        </w:tc>
        <w:tc>
          <w:tcPr>
            <w:tcW w:w="3900" w:type="dxa"/>
          </w:tcPr>
          <w:p w14:paraId="7808EAE4" w14:textId="395D1147" w:rsidR="00762083" w:rsidRDefault="00762083" w:rsidP="00762083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Kellen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Inácio Castro</w:t>
            </w:r>
          </w:p>
        </w:tc>
      </w:tr>
      <w:tr w:rsidR="00762083" w:rsidRPr="00FF026A" w14:paraId="48F539E1" w14:textId="77777777" w:rsidTr="00762083">
        <w:trPr>
          <w:trHeight w:val="303"/>
        </w:trPr>
        <w:tc>
          <w:tcPr>
            <w:tcW w:w="3397" w:type="dxa"/>
          </w:tcPr>
          <w:p w14:paraId="2C1ACF1B" w14:textId="4B8757D0" w:rsidR="00762083" w:rsidRDefault="00762083" w:rsidP="0076208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1B881414" w14:textId="517AB7CE" w:rsidR="00762083" w:rsidRDefault="00762083" w:rsidP="0076208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025</w:t>
            </w:r>
          </w:p>
        </w:tc>
        <w:tc>
          <w:tcPr>
            <w:tcW w:w="3900" w:type="dxa"/>
          </w:tcPr>
          <w:p w14:paraId="4E7711DD" w14:textId="29401061" w:rsidR="00762083" w:rsidRDefault="00762083" w:rsidP="0076208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Natália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Venzo</w:t>
            </w:r>
            <w:proofErr w:type="spellEnd"/>
          </w:p>
        </w:tc>
      </w:tr>
      <w:tr w:rsidR="00762083" w:rsidRPr="00FF026A" w14:paraId="12F7658A" w14:textId="77777777" w:rsidTr="00762083">
        <w:trPr>
          <w:trHeight w:val="303"/>
        </w:trPr>
        <w:tc>
          <w:tcPr>
            <w:tcW w:w="3397" w:type="dxa"/>
          </w:tcPr>
          <w:p w14:paraId="2C3AA16D" w14:textId="06B01278" w:rsidR="00762083" w:rsidRDefault="00762083" w:rsidP="0076208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604F9761" w14:textId="1A7B1334" w:rsidR="00762083" w:rsidRDefault="00762083" w:rsidP="0076208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026</w:t>
            </w:r>
          </w:p>
        </w:tc>
        <w:tc>
          <w:tcPr>
            <w:tcW w:w="3900" w:type="dxa"/>
          </w:tcPr>
          <w:p w14:paraId="686F5AB3" w14:textId="38E0E3F5" w:rsidR="00762083" w:rsidRDefault="00762083" w:rsidP="0076208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Luana Fernandes Vieira</w:t>
            </w:r>
          </w:p>
        </w:tc>
      </w:tr>
      <w:tr w:rsidR="00762083" w:rsidRPr="00FF026A" w14:paraId="154D0C33" w14:textId="77777777" w:rsidTr="00762083">
        <w:trPr>
          <w:trHeight w:val="303"/>
        </w:trPr>
        <w:tc>
          <w:tcPr>
            <w:tcW w:w="3397" w:type="dxa"/>
          </w:tcPr>
          <w:p w14:paraId="5C6B1299" w14:textId="2BC13A92" w:rsidR="00762083" w:rsidRDefault="00762083" w:rsidP="0076208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Auxiliar de Creche</w:t>
            </w:r>
          </w:p>
        </w:tc>
        <w:tc>
          <w:tcPr>
            <w:tcW w:w="1345" w:type="dxa"/>
          </w:tcPr>
          <w:p w14:paraId="12B55087" w14:textId="4955AD02" w:rsidR="00762083" w:rsidRDefault="00762083" w:rsidP="00762083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027</w:t>
            </w:r>
          </w:p>
        </w:tc>
        <w:tc>
          <w:tcPr>
            <w:tcW w:w="3900" w:type="dxa"/>
          </w:tcPr>
          <w:p w14:paraId="50DEFAEC" w14:textId="75D3DA5B" w:rsidR="00762083" w:rsidRDefault="00762083" w:rsidP="0076208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Thais Kelly Narcizo da Silva</w:t>
            </w:r>
          </w:p>
        </w:tc>
      </w:tr>
    </w:tbl>
    <w:p w14:paraId="04D8ACF0" w14:textId="17B86A5D" w:rsidR="007D4E94" w:rsidRDefault="007D4E94" w:rsidP="007D4E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063E4159" w14:textId="56A583BD" w:rsidR="00151ADF" w:rsidRDefault="00151ADF" w:rsidP="0015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>
        <w:rPr>
          <w:rFonts w:ascii="Tahoma" w:hAnsi="Tahoma" w:cs="Tahoma"/>
          <w:sz w:val="24"/>
          <w:szCs w:val="24"/>
        </w:rPr>
        <w:t xml:space="preserve">Item 6.2 do Edital </w:t>
      </w:r>
      <w:r w:rsidR="00A432BA">
        <w:rPr>
          <w:rFonts w:ascii="Tahoma" w:hAnsi="Tahoma" w:cs="Tahoma"/>
          <w:sz w:val="24"/>
          <w:szCs w:val="24"/>
        </w:rPr>
        <w:t xml:space="preserve">n° </w:t>
      </w:r>
      <w:r w:rsidR="00762083">
        <w:rPr>
          <w:rFonts w:ascii="Tahoma" w:hAnsi="Tahoma" w:cs="Tahoma"/>
          <w:sz w:val="24"/>
          <w:szCs w:val="24"/>
        </w:rPr>
        <w:t>004</w:t>
      </w:r>
      <w:r>
        <w:rPr>
          <w:rFonts w:ascii="Tahoma" w:hAnsi="Tahoma" w:cs="Tahoma"/>
          <w:sz w:val="24"/>
          <w:szCs w:val="24"/>
        </w:rPr>
        <w:t>/202</w:t>
      </w:r>
      <w:r w:rsidR="00762083">
        <w:rPr>
          <w:rFonts w:ascii="Tahoma" w:hAnsi="Tahoma" w:cs="Tahoma"/>
          <w:sz w:val="24"/>
          <w:szCs w:val="24"/>
        </w:rPr>
        <w:t>6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>
        <w:rPr>
          <w:rFonts w:ascii="Tahoma" w:hAnsi="Tahoma" w:cs="Tahoma"/>
          <w:sz w:val="24"/>
          <w:szCs w:val="24"/>
        </w:rPr>
        <w:t xml:space="preserve">na </w:t>
      </w:r>
      <w:r w:rsidRPr="00C50A68">
        <w:rPr>
          <w:rFonts w:ascii="Tahoma" w:hAnsi="Tahoma" w:cs="Tahoma"/>
          <w:sz w:val="24"/>
          <w:szCs w:val="24"/>
        </w:rPr>
        <w:t>Sala de Ativi</w:t>
      </w:r>
      <w:r>
        <w:rPr>
          <w:rFonts w:ascii="Tahoma" w:hAnsi="Tahoma" w:cs="Tahoma"/>
          <w:sz w:val="24"/>
          <w:szCs w:val="24"/>
        </w:rPr>
        <w:t>dades na Secretaria de Educação</w:t>
      </w:r>
      <w:r w:rsidRPr="00C50A68">
        <w:rPr>
          <w:rFonts w:ascii="Tahoma" w:hAnsi="Tahoma" w:cs="Tahoma"/>
          <w:sz w:val="24"/>
          <w:szCs w:val="24"/>
        </w:rPr>
        <w:t xml:space="preserve"> de Ilópolis, sito a Rua Eng. Alfredo Mutzel, n.º 155</w:t>
      </w:r>
      <w:r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762083">
        <w:rPr>
          <w:rFonts w:ascii="Tahoma" w:hAnsi="Tahoma" w:cs="Tahoma"/>
          <w:sz w:val="24"/>
          <w:szCs w:val="24"/>
        </w:rPr>
        <w:t>28</w:t>
      </w:r>
      <w:r w:rsidRPr="00151ADF">
        <w:rPr>
          <w:rFonts w:ascii="Tahoma" w:eastAsia="Malgun Gothic" w:hAnsi="Tahoma" w:cs="Tahoma"/>
          <w:sz w:val="24"/>
          <w:szCs w:val="24"/>
        </w:rPr>
        <w:t xml:space="preserve"> de </w:t>
      </w:r>
      <w:r w:rsidR="00762083">
        <w:rPr>
          <w:rFonts w:ascii="Tahoma" w:eastAsia="Malgun Gothic" w:hAnsi="Tahoma" w:cs="Tahoma"/>
          <w:sz w:val="24"/>
          <w:szCs w:val="24"/>
        </w:rPr>
        <w:t>janeiro</w:t>
      </w:r>
      <w:r w:rsidRPr="00151ADF">
        <w:rPr>
          <w:rFonts w:ascii="Tahoma" w:eastAsia="Malgun Gothic" w:hAnsi="Tahoma" w:cs="Tahoma"/>
          <w:sz w:val="24"/>
          <w:szCs w:val="24"/>
        </w:rPr>
        <w:t xml:space="preserve"> </w:t>
      </w:r>
      <w:r w:rsidRPr="00151ADF">
        <w:rPr>
          <w:rFonts w:ascii="Tahoma" w:hAnsi="Tahoma" w:cs="Tahoma"/>
          <w:sz w:val="24"/>
          <w:szCs w:val="24"/>
        </w:rPr>
        <w:t>de 202</w:t>
      </w:r>
      <w:r w:rsidR="00762083">
        <w:rPr>
          <w:rFonts w:ascii="Tahoma" w:hAnsi="Tahoma" w:cs="Tahoma"/>
          <w:sz w:val="24"/>
          <w:szCs w:val="24"/>
        </w:rPr>
        <w:t>6</w:t>
      </w:r>
      <w:r w:rsidRPr="00151ADF">
        <w:rPr>
          <w:rFonts w:ascii="Tahoma" w:hAnsi="Tahoma" w:cs="Tahoma"/>
          <w:sz w:val="24"/>
          <w:szCs w:val="24"/>
        </w:rPr>
        <w:t xml:space="preserve">, às 14h </w:t>
      </w:r>
      <w:r>
        <w:rPr>
          <w:rFonts w:ascii="Tahoma" w:hAnsi="Tahoma" w:cs="Tahoma"/>
          <w:sz w:val="24"/>
          <w:szCs w:val="24"/>
        </w:rPr>
        <w:t xml:space="preserve">para </w:t>
      </w:r>
      <w:r w:rsidRPr="00C50A68">
        <w:rPr>
          <w:rFonts w:ascii="Tahoma" w:hAnsi="Tahoma" w:cs="Tahoma"/>
          <w:sz w:val="24"/>
          <w:szCs w:val="24"/>
        </w:rPr>
        <w:t>realização da prova</w:t>
      </w:r>
      <w:r>
        <w:rPr>
          <w:rFonts w:ascii="Tahoma" w:hAnsi="Tahoma" w:cs="Tahoma"/>
          <w:sz w:val="24"/>
          <w:szCs w:val="24"/>
        </w:rPr>
        <w:t>.</w:t>
      </w:r>
    </w:p>
    <w:p w14:paraId="1306AF68" w14:textId="77777777" w:rsidR="00BE0C49" w:rsidRDefault="00BE0C49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40E60596" w:rsidR="00C50A68" w:rsidRPr="00A432BA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A432BA">
        <w:rPr>
          <w:rFonts w:ascii="Tahoma" w:hAnsi="Tahoma" w:cs="Tahoma"/>
          <w:b/>
        </w:rPr>
        <w:t xml:space="preserve">, </w:t>
      </w:r>
      <w:r w:rsidR="00762083" w:rsidRPr="00762083">
        <w:rPr>
          <w:rFonts w:ascii="Tahoma" w:hAnsi="Tahoma" w:cs="Tahoma"/>
          <w:b/>
          <w:sz w:val="24"/>
          <w:szCs w:val="24"/>
        </w:rPr>
        <w:t>23</w:t>
      </w:r>
      <w:r w:rsidRPr="00762083">
        <w:rPr>
          <w:rFonts w:ascii="Tahoma" w:hAnsi="Tahoma" w:cs="Tahoma"/>
          <w:b/>
          <w:sz w:val="24"/>
          <w:szCs w:val="24"/>
        </w:rPr>
        <w:t xml:space="preserve"> de </w:t>
      </w:r>
      <w:r w:rsidR="00762083" w:rsidRPr="00762083">
        <w:rPr>
          <w:rFonts w:ascii="Tahoma" w:hAnsi="Tahoma" w:cs="Tahoma"/>
          <w:b/>
          <w:sz w:val="24"/>
          <w:szCs w:val="24"/>
        </w:rPr>
        <w:t>Janeiro</w:t>
      </w:r>
      <w:r w:rsidR="00A432BA" w:rsidRPr="00762083">
        <w:rPr>
          <w:rFonts w:ascii="Tahoma" w:hAnsi="Tahoma" w:cs="Tahoma"/>
          <w:b/>
          <w:sz w:val="24"/>
          <w:szCs w:val="24"/>
        </w:rPr>
        <w:t xml:space="preserve"> </w:t>
      </w:r>
      <w:r w:rsidRPr="00762083">
        <w:rPr>
          <w:rFonts w:ascii="Tahoma" w:hAnsi="Tahoma" w:cs="Tahoma"/>
          <w:b/>
          <w:sz w:val="24"/>
          <w:szCs w:val="24"/>
        </w:rPr>
        <w:t>de 202</w:t>
      </w:r>
      <w:r w:rsidR="00762083" w:rsidRPr="00762083">
        <w:rPr>
          <w:rFonts w:ascii="Tahoma" w:hAnsi="Tahoma" w:cs="Tahoma"/>
          <w:b/>
          <w:sz w:val="24"/>
          <w:szCs w:val="24"/>
        </w:rPr>
        <w:t>6</w:t>
      </w:r>
      <w:r w:rsidRPr="00762083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885A30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6A0348BD" w:rsidR="00E95339" w:rsidRDefault="009D0ED3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7A4976C6" w:rsidR="00E95339" w:rsidRPr="00C50A68" w:rsidRDefault="00E95339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PREFEITO MUNICIPAL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584CDDC7" w:rsidR="00F55A2D" w:rsidRPr="00C50A68" w:rsidRDefault="009D0ED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F3686A">
      <w:headerReference w:type="default" r:id="rId6"/>
      <w:pgSz w:w="11906" w:h="16838" w:code="9"/>
      <w:pgMar w:top="2410" w:right="1134" w:bottom="1276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F9CED" w14:textId="77777777" w:rsidR="00B93CF7" w:rsidRDefault="00B93CF7" w:rsidP="00845A82">
      <w:pPr>
        <w:spacing w:after="0" w:line="240" w:lineRule="auto"/>
      </w:pPr>
      <w:r>
        <w:separator/>
      </w:r>
    </w:p>
  </w:endnote>
  <w:endnote w:type="continuationSeparator" w:id="0">
    <w:p w14:paraId="152424A0" w14:textId="77777777" w:rsidR="00B93CF7" w:rsidRDefault="00B93CF7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CE208" w14:textId="77777777" w:rsidR="00B93CF7" w:rsidRDefault="00B93CF7" w:rsidP="00845A82">
      <w:pPr>
        <w:spacing w:after="0" w:line="240" w:lineRule="auto"/>
      </w:pPr>
      <w:r>
        <w:separator/>
      </w:r>
    </w:p>
  </w:footnote>
  <w:footnote w:type="continuationSeparator" w:id="0">
    <w:p w14:paraId="11FDF773" w14:textId="77777777" w:rsidR="00B93CF7" w:rsidRDefault="00B93CF7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2C26"/>
    <w:rsid w:val="00031755"/>
    <w:rsid w:val="00034B20"/>
    <w:rsid w:val="00041A9F"/>
    <w:rsid w:val="000526E9"/>
    <w:rsid w:val="000566C8"/>
    <w:rsid w:val="000B34AF"/>
    <w:rsid w:val="000D0C25"/>
    <w:rsid w:val="000E5816"/>
    <w:rsid w:val="000F791F"/>
    <w:rsid w:val="00123E9D"/>
    <w:rsid w:val="00151ADF"/>
    <w:rsid w:val="00180219"/>
    <w:rsid w:val="00181EAF"/>
    <w:rsid w:val="001A5E07"/>
    <w:rsid w:val="001C2A6B"/>
    <w:rsid w:val="001C38EC"/>
    <w:rsid w:val="001D1159"/>
    <w:rsid w:val="001D4F8E"/>
    <w:rsid w:val="001E62FD"/>
    <w:rsid w:val="001F2DC1"/>
    <w:rsid w:val="001F723C"/>
    <w:rsid w:val="00210E79"/>
    <w:rsid w:val="002139B9"/>
    <w:rsid w:val="00215C98"/>
    <w:rsid w:val="00217DFD"/>
    <w:rsid w:val="0026678C"/>
    <w:rsid w:val="0027102E"/>
    <w:rsid w:val="00271CEE"/>
    <w:rsid w:val="002A6535"/>
    <w:rsid w:val="002B002F"/>
    <w:rsid w:val="002B1EEB"/>
    <w:rsid w:val="002C0317"/>
    <w:rsid w:val="002C1E80"/>
    <w:rsid w:val="002C3F19"/>
    <w:rsid w:val="002C5EF3"/>
    <w:rsid w:val="002D7D88"/>
    <w:rsid w:val="002E4461"/>
    <w:rsid w:val="00312A4E"/>
    <w:rsid w:val="0032362C"/>
    <w:rsid w:val="00342FE8"/>
    <w:rsid w:val="0034597D"/>
    <w:rsid w:val="00346112"/>
    <w:rsid w:val="00377196"/>
    <w:rsid w:val="0037769A"/>
    <w:rsid w:val="003A6F08"/>
    <w:rsid w:val="003B580E"/>
    <w:rsid w:val="003B7A25"/>
    <w:rsid w:val="003C3E1B"/>
    <w:rsid w:val="003C63A2"/>
    <w:rsid w:val="003E5A56"/>
    <w:rsid w:val="004136ED"/>
    <w:rsid w:val="0042147E"/>
    <w:rsid w:val="00443DB8"/>
    <w:rsid w:val="00444799"/>
    <w:rsid w:val="00445FCC"/>
    <w:rsid w:val="00451599"/>
    <w:rsid w:val="00470E1C"/>
    <w:rsid w:val="00492374"/>
    <w:rsid w:val="00492752"/>
    <w:rsid w:val="004A1FE9"/>
    <w:rsid w:val="004A2524"/>
    <w:rsid w:val="004C2994"/>
    <w:rsid w:val="004D3324"/>
    <w:rsid w:val="004D5353"/>
    <w:rsid w:val="00501805"/>
    <w:rsid w:val="00513DE5"/>
    <w:rsid w:val="005256A0"/>
    <w:rsid w:val="00527552"/>
    <w:rsid w:val="00542996"/>
    <w:rsid w:val="00574A9A"/>
    <w:rsid w:val="00585D3D"/>
    <w:rsid w:val="00590F2C"/>
    <w:rsid w:val="005919BD"/>
    <w:rsid w:val="005A0318"/>
    <w:rsid w:val="005B329F"/>
    <w:rsid w:val="005C026D"/>
    <w:rsid w:val="005C1B3B"/>
    <w:rsid w:val="005E4ABE"/>
    <w:rsid w:val="005F0B89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1C56"/>
    <w:rsid w:val="006C333F"/>
    <w:rsid w:val="006D02D9"/>
    <w:rsid w:val="006D6CDE"/>
    <w:rsid w:val="006F241F"/>
    <w:rsid w:val="006F42E7"/>
    <w:rsid w:val="007062DC"/>
    <w:rsid w:val="00725BC9"/>
    <w:rsid w:val="00762083"/>
    <w:rsid w:val="00764B8D"/>
    <w:rsid w:val="007827BE"/>
    <w:rsid w:val="00791E80"/>
    <w:rsid w:val="007A082D"/>
    <w:rsid w:val="007D0411"/>
    <w:rsid w:val="007D4E94"/>
    <w:rsid w:val="007E0FD7"/>
    <w:rsid w:val="007E16FF"/>
    <w:rsid w:val="0082163A"/>
    <w:rsid w:val="00821E90"/>
    <w:rsid w:val="00823589"/>
    <w:rsid w:val="00845A82"/>
    <w:rsid w:val="00857469"/>
    <w:rsid w:val="00885A30"/>
    <w:rsid w:val="008B3447"/>
    <w:rsid w:val="008D77F7"/>
    <w:rsid w:val="008F6C6C"/>
    <w:rsid w:val="00911F13"/>
    <w:rsid w:val="009153F4"/>
    <w:rsid w:val="009173B5"/>
    <w:rsid w:val="00934E61"/>
    <w:rsid w:val="0093541A"/>
    <w:rsid w:val="00941FB9"/>
    <w:rsid w:val="00971A60"/>
    <w:rsid w:val="009827FC"/>
    <w:rsid w:val="009C1651"/>
    <w:rsid w:val="009C7EE0"/>
    <w:rsid w:val="009D0ED3"/>
    <w:rsid w:val="009E2381"/>
    <w:rsid w:val="009E4CEF"/>
    <w:rsid w:val="009F1393"/>
    <w:rsid w:val="009F383D"/>
    <w:rsid w:val="009F7512"/>
    <w:rsid w:val="00A03399"/>
    <w:rsid w:val="00A1090A"/>
    <w:rsid w:val="00A15A84"/>
    <w:rsid w:val="00A20F87"/>
    <w:rsid w:val="00A23E5E"/>
    <w:rsid w:val="00A432BA"/>
    <w:rsid w:val="00A50182"/>
    <w:rsid w:val="00A73345"/>
    <w:rsid w:val="00A83E22"/>
    <w:rsid w:val="00A8573C"/>
    <w:rsid w:val="00A87D62"/>
    <w:rsid w:val="00AA30DD"/>
    <w:rsid w:val="00B024FF"/>
    <w:rsid w:val="00B061A3"/>
    <w:rsid w:val="00B06FDA"/>
    <w:rsid w:val="00B1323A"/>
    <w:rsid w:val="00B37646"/>
    <w:rsid w:val="00B53A08"/>
    <w:rsid w:val="00B60FBD"/>
    <w:rsid w:val="00B62D86"/>
    <w:rsid w:val="00B87B43"/>
    <w:rsid w:val="00B93CF7"/>
    <w:rsid w:val="00B9659C"/>
    <w:rsid w:val="00B97ACB"/>
    <w:rsid w:val="00BA00A0"/>
    <w:rsid w:val="00BA7F06"/>
    <w:rsid w:val="00BB13AE"/>
    <w:rsid w:val="00BE0C49"/>
    <w:rsid w:val="00BE4EC0"/>
    <w:rsid w:val="00BE723A"/>
    <w:rsid w:val="00C07757"/>
    <w:rsid w:val="00C22D2A"/>
    <w:rsid w:val="00C331E5"/>
    <w:rsid w:val="00C50A68"/>
    <w:rsid w:val="00C62731"/>
    <w:rsid w:val="00C62FAB"/>
    <w:rsid w:val="00C8285A"/>
    <w:rsid w:val="00CB22C3"/>
    <w:rsid w:val="00CC1053"/>
    <w:rsid w:val="00CC4648"/>
    <w:rsid w:val="00CE5011"/>
    <w:rsid w:val="00CF5FC8"/>
    <w:rsid w:val="00D016F1"/>
    <w:rsid w:val="00D03C16"/>
    <w:rsid w:val="00D174CE"/>
    <w:rsid w:val="00D40D88"/>
    <w:rsid w:val="00D55625"/>
    <w:rsid w:val="00D576A4"/>
    <w:rsid w:val="00D6321E"/>
    <w:rsid w:val="00D677D4"/>
    <w:rsid w:val="00D84F73"/>
    <w:rsid w:val="00DA1C6D"/>
    <w:rsid w:val="00DC0042"/>
    <w:rsid w:val="00DE0D17"/>
    <w:rsid w:val="00DE400A"/>
    <w:rsid w:val="00DF3C47"/>
    <w:rsid w:val="00E27765"/>
    <w:rsid w:val="00E3674A"/>
    <w:rsid w:val="00E70E1A"/>
    <w:rsid w:val="00E761EF"/>
    <w:rsid w:val="00E95339"/>
    <w:rsid w:val="00EA2BC0"/>
    <w:rsid w:val="00EA4AAE"/>
    <w:rsid w:val="00EC2869"/>
    <w:rsid w:val="00EE0651"/>
    <w:rsid w:val="00EE7DDF"/>
    <w:rsid w:val="00EF1E5C"/>
    <w:rsid w:val="00F10200"/>
    <w:rsid w:val="00F12F92"/>
    <w:rsid w:val="00F14710"/>
    <w:rsid w:val="00F17C0C"/>
    <w:rsid w:val="00F20671"/>
    <w:rsid w:val="00F25479"/>
    <w:rsid w:val="00F30556"/>
    <w:rsid w:val="00F323D8"/>
    <w:rsid w:val="00F3445C"/>
    <w:rsid w:val="00F3686A"/>
    <w:rsid w:val="00F371C1"/>
    <w:rsid w:val="00F403D1"/>
    <w:rsid w:val="00F51843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B512E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442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13</cp:revision>
  <cp:lastPrinted>2026-01-23T12:46:00Z</cp:lastPrinted>
  <dcterms:created xsi:type="dcterms:W3CDTF">2025-11-10T10:51:00Z</dcterms:created>
  <dcterms:modified xsi:type="dcterms:W3CDTF">2026-01-23T12:46:00Z</dcterms:modified>
</cp:coreProperties>
</file>