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1628" w14:textId="3B8C05CB" w:rsidR="0087573D" w:rsidRDefault="00A31492" w:rsidP="00FB6045">
      <w:pPr>
        <w:pStyle w:val="Ttulo1"/>
        <w:ind w:left="3273" w:right="3404"/>
        <w:jc w:val="center"/>
      </w:pPr>
      <w:r>
        <w:t xml:space="preserve">EDITAL N° </w:t>
      </w:r>
      <w:r w:rsidR="00D57CD2">
        <w:t>001</w:t>
      </w:r>
      <w:r>
        <w:t>/2</w:t>
      </w:r>
      <w:r w:rsidR="008B3D1A">
        <w:t>02</w:t>
      </w:r>
      <w:r w:rsidR="00D57CD2">
        <w:t>6</w:t>
      </w:r>
    </w:p>
    <w:p w14:paraId="669BDE29" w14:textId="77777777" w:rsidR="00330AC2" w:rsidRPr="00086B07" w:rsidRDefault="00330AC2" w:rsidP="00FB6045">
      <w:pPr>
        <w:pStyle w:val="Corpodetexto"/>
        <w:rPr>
          <w:b/>
        </w:rPr>
      </w:pPr>
    </w:p>
    <w:p w14:paraId="04A6CA34" w14:textId="2D4A8D58" w:rsidR="0087573D" w:rsidRPr="00FB6045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D57CD2">
        <w:rPr>
          <w:b/>
          <w:i/>
        </w:rPr>
        <w:t>Fonoaudiólogo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14:paraId="0DA7D14F" w14:textId="77777777"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14:paraId="18E746EF" w14:textId="77777777" w:rsidR="00D57CD2" w:rsidRDefault="00D57CD2" w:rsidP="00FB6045">
      <w:pPr>
        <w:pStyle w:val="Corpodetexto"/>
        <w:ind w:left="4536"/>
        <w:jc w:val="center"/>
        <w:rPr>
          <w:b/>
          <w:i/>
        </w:rPr>
      </w:pPr>
    </w:p>
    <w:p w14:paraId="7A1581D0" w14:textId="402212FF" w:rsidR="0087573D" w:rsidRDefault="00C3350B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355F0A">
        <w:t>1</w:t>
      </w:r>
      <w:r w:rsidR="00D57CD2">
        <w:t>20</w:t>
      </w:r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 o </w:t>
      </w:r>
      <w:r w:rsidR="00A31492">
        <w:rPr>
          <w:b/>
        </w:rPr>
        <w:t xml:space="preserve">GABARITO </w:t>
      </w:r>
      <w:r w:rsidR="00A31492">
        <w:t>da</w:t>
      </w:r>
      <w:r w:rsidR="00B279EC">
        <w:t>s</w:t>
      </w:r>
      <w:r w:rsidR="00A31492">
        <w:t xml:space="preserve"> Prova</w:t>
      </w:r>
      <w:r w:rsidR="00B279EC">
        <w:t>s</w:t>
      </w:r>
      <w:r w:rsidR="00A31492">
        <w:t xml:space="preserve">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D57CD2">
        <w:t>Fonouadiólogo</w:t>
      </w:r>
      <w:r w:rsidR="00C133F5">
        <w:t>:</w:t>
      </w:r>
    </w:p>
    <w:p w14:paraId="2621F8A8" w14:textId="77777777"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14:paraId="004D14AF" w14:textId="77777777"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14:paraId="50252BD6" w14:textId="77777777" w:rsidTr="00FB6045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14:paraId="281F3446" w14:textId="408C6689" w:rsidR="00FB6045" w:rsidRPr="00FB6045" w:rsidRDefault="00D57CD2" w:rsidP="00C3350B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FONOAUDIÓLOGO</w:t>
            </w:r>
          </w:p>
        </w:tc>
      </w:tr>
      <w:tr w:rsidR="00FB6045" w14:paraId="3C697CD0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3D0F80C4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16CBB8BF" w14:textId="77777777"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207B2D30" w14:textId="77777777"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0814DF3" w14:textId="77777777"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B983000" w14:textId="77777777"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48767034" w14:textId="77777777"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02BB4CA4" w14:textId="77777777"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6677E992" w14:textId="77777777"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1487683" w14:textId="77777777"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73F73C5B" w14:textId="77777777"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6ED354CF" w14:textId="77777777"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14:paraId="68B904BA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35E61BE4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57C8DBFC" w14:textId="1619AB97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14:paraId="4FAC2A70" w14:textId="71D876A0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1AE4E700" w14:textId="184BCFDD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5A7EBC72" w14:textId="2F720EF4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64" w:type="dxa"/>
          </w:tcPr>
          <w:p w14:paraId="4B104C43" w14:textId="45B46CEC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5" w:type="dxa"/>
          </w:tcPr>
          <w:p w14:paraId="4B4A80EE" w14:textId="35C3821C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0440F518" w14:textId="286346FD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14:paraId="4B0749E6" w14:textId="03A71116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6" w:type="dxa"/>
          </w:tcPr>
          <w:p w14:paraId="71AACE86" w14:textId="3B471CCF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40C1DFF1" w14:textId="3229044C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</w:tr>
      <w:tr w:rsidR="00FB6045" w14:paraId="03F7AE2D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14:paraId="1CF74E28" w14:textId="77777777"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14:paraId="567E0E4D" w14:textId="77777777"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3CF77B89" w14:textId="77777777"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14:paraId="7D4B0F42" w14:textId="77777777"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439544AC" w14:textId="77777777"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14:paraId="50785153" w14:textId="77777777"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32D4CB00" w14:textId="77777777"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14:paraId="287C7D6B" w14:textId="77777777"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4AE4311C" w14:textId="77777777"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14:paraId="2F3CE4B3" w14:textId="77777777"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14:paraId="4E1E8596" w14:textId="77777777"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14:paraId="73DF02E6" w14:textId="77777777" w:rsidTr="00FB6045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14:paraId="4FE1B04A" w14:textId="77777777"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14:paraId="2034ECB6" w14:textId="6A969BF1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14:paraId="2969D630" w14:textId="2EE95F91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14:paraId="5C4AC1A2" w14:textId="4A04108C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3AF347A8" w14:textId="18FBA0A8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14:paraId="2210CFC6" w14:textId="084EFFB0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14:paraId="79FFAD4D" w14:textId="59B3AE52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14:paraId="60A86306" w14:textId="5D336025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6" w:type="dxa"/>
          </w:tcPr>
          <w:p w14:paraId="36EBC75B" w14:textId="16FC5BE9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14:paraId="0E4BB04C" w14:textId="6A5EC5C5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14:paraId="08B71CF8" w14:textId="50D60562" w:rsidR="00FB6045" w:rsidRPr="00B40BFE" w:rsidRDefault="00D57CD2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</w:tr>
    </w:tbl>
    <w:p w14:paraId="4D7F2338" w14:textId="77777777" w:rsidR="00FB6045" w:rsidRPr="00086B07" w:rsidRDefault="00FB6045" w:rsidP="00FB6045">
      <w:pPr>
        <w:pStyle w:val="Corpodetexto"/>
        <w:ind w:left="102" w:right="229" w:firstLine="707"/>
        <w:jc w:val="both"/>
      </w:pPr>
    </w:p>
    <w:p w14:paraId="6ED37946" w14:textId="77777777" w:rsidR="00C3350B" w:rsidRDefault="00C3350B" w:rsidP="00FB6045">
      <w:pPr>
        <w:pStyle w:val="Corpodetexto"/>
        <w:ind w:right="-142"/>
        <w:jc w:val="center"/>
        <w:rPr>
          <w:rFonts w:eastAsia="Malgun Gothic"/>
          <w:b/>
        </w:rPr>
      </w:pPr>
    </w:p>
    <w:p w14:paraId="41E066F2" w14:textId="6ABC5011" w:rsidR="00FB6045" w:rsidRPr="00A31594" w:rsidRDefault="00FB6045" w:rsidP="00A31594">
      <w:pPr>
        <w:pStyle w:val="Corpodetexto"/>
        <w:ind w:right="-83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D57CD2" w:rsidRPr="00D57CD2">
        <w:rPr>
          <w:rFonts w:eastAsia="Malgun Gothic"/>
          <w:b/>
        </w:rPr>
        <w:t>06</w:t>
      </w:r>
      <w:r w:rsidRPr="00D57CD2">
        <w:rPr>
          <w:rFonts w:eastAsia="Malgun Gothic"/>
          <w:b/>
        </w:rPr>
        <w:t xml:space="preserve"> de </w:t>
      </w:r>
      <w:r w:rsidR="00D57CD2" w:rsidRPr="00D57CD2">
        <w:rPr>
          <w:rFonts w:eastAsia="Malgun Gothic"/>
          <w:b/>
        </w:rPr>
        <w:t>Janeiro</w:t>
      </w:r>
      <w:r w:rsidRPr="00D57CD2">
        <w:rPr>
          <w:rFonts w:eastAsia="Malgun Gothic"/>
          <w:b/>
        </w:rPr>
        <w:t xml:space="preserve"> de 202</w:t>
      </w:r>
      <w:r w:rsidR="00D57CD2" w:rsidRPr="00D57CD2">
        <w:rPr>
          <w:rFonts w:eastAsia="Malgun Gothic"/>
          <w:b/>
        </w:rPr>
        <w:t>6</w:t>
      </w:r>
      <w:r w:rsidRPr="00D57CD2">
        <w:rPr>
          <w:rFonts w:eastAsia="Malgun Gothic"/>
          <w:b/>
        </w:rPr>
        <w:t>.</w:t>
      </w:r>
    </w:p>
    <w:p w14:paraId="58DA16C6" w14:textId="77777777"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14:paraId="41A880FF" w14:textId="77777777" w:rsidR="0087573D" w:rsidRDefault="0087573D" w:rsidP="00FB6045">
      <w:pPr>
        <w:pStyle w:val="Corpodetexto"/>
        <w:rPr>
          <w:sz w:val="41"/>
        </w:rPr>
      </w:pPr>
    </w:p>
    <w:p w14:paraId="78699305" w14:textId="77777777"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14:paraId="053A2599" w14:textId="77777777"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14:paraId="22C11EF3" w14:textId="77777777" w:rsidR="00330AC2" w:rsidRDefault="00330AC2" w:rsidP="00FB6045">
      <w:pPr>
        <w:ind w:left="102"/>
        <w:rPr>
          <w:b/>
          <w:sz w:val="24"/>
        </w:rPr>
      </w:pPr>
    </w:p>
    <w:p w14:paraId="65CD04E0" w14:textId="77777777"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14:paraId="0540F2D9" w14:textId="77777777" w:rsidR="0087573D" w:rsidRDefault="0087573D" w:rsidP="00FB6045">
      <w:pPr>
        <w:pStyle w:val="Corpodetexto"/>
        <w:rPr>
          <w:b/>
          <w:sz w:val="28"/>
        </w:rPr>
      </w:pPr>
    </w:p>
    <w:p w14:paraId="27B130C5" w14:textId="77777777" w:rsidR="005709F2" w:rsidRDefault="005709F2" w:rsidP="00FB6045">
      <w:pPr>
        <w:pStyle w:val="Corpodetexto"/>
        <w:rPr>
          <w:b/>
          <w:sz w:val="28"/>
        </w:rPr>
      </w:pPr>
    </w:p>
    <w:p w14:paraId="53A8C969" w14:textId="77777777"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14:paraId="0D43A4CD" w14:textId="77777777" w:rsidR="00FB6045" w:rsidRDefault="00FB6045" w:rsidP="00FB6045">
      <w:pPr>
        <w:pStyle w:val="Corpodetexto"/>
        <w:rPr>
          <w:rFonts w:eastAsia="Malgun Gothic"/>
          <w:b/>
        </w:rPr>
      </w:pPr>
      <w:r w:rsidRPr="00D178BD">
        <w:rPr>
          <w:rFonts w:eastAsia="Malgun Gothic"/>
          <w:b/>
        </w:rPr>
        <w:t>SECRETÁRIA DE ADMINISTRAÇÃO</w:t>
      </w:r>
    </w:p>
    <w:p w14:paraId="6B417ED8" w14:textId="77777777" w:rsidR="00D57CD2" w:rsidRPr="00D178BD" w:rsidRDefault="00D57CD2" w:rsidP="00FB6045">
      <w:pPr>
        <w:pStyle w:val="Corpodetexto"/>
        <w:rPr>
          <w:rFonts w:eastAsia="Malgun Gothic"/>
          <w:b/>
          <w:color w:val="000000"/>
        </w:rPr>
      </w:pPr>
    </w:p>
    <w:p w14:paraId="77161646" w14:textId="77777777" w:rsidR="0087573D" w:rsidRDefault="0087573D" w:rsidP="00FB6045">
      <w:pPr>
        <w:pStyle w:val="Corpodetexto"/>
        <w:rPr>
          <w:b/>
          <w:sz w:val="25"/>
        </w:rPr>
      </w:pPr>
    </w:p>
    <w:sectPr w:rsidR="0087573D" w:rsidSect="004C576F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73D"/>
    <w:rsid w:val="00086B07"/>
    <w:rsid w:val="000E3D02"/>
    <w:rsid w:val="00137ACF"/>
    <w:rsid w:val="00194EE1"/>
    <w:rsid w:val="001C6E99"/>
    <w:rsid w:val="001D024F"/>
    <w:rsid w:val="001D253F"/>
    <w:rsid w:val="002054DA"/>
    <w:rsid w:val="00330AC2"/>
    <w:rsid w:val="003443C1"/>
    <w:rsid w:val="00355F0A"/>
    <w:rsid w:val="003D4B21"/>
    <w:rsid w:val="00481D50"/>
    <w:rsid w:val="004C576F"/>
    <w:rsid w:val="00567ECE"/>
    <w:rsid w:val="005709F2"/>
    <w:rsid w:val="00582CAF"/>
    <w:rsid w:val="005C44ED"/>
    <w:rsid w:val="005D165A"/>
    <w:rsid w:val="0066102D"/>
    <w:rsid w:val="00703529"/>
    <w:rsid w:val="00726B5B"/>
    <w:rsid w:val="007E5466"/>
    <w:rsid w:val="00833899"/>
    <w:rsid w:val="0087573D"/>
    <w:rsid w:val="008B3D1A"/>
    <w:rsid w:val="008E0746"/>
    <w:rsid w:val="008F24CB"/>
    <w:rsid w:val="008F2D7F"/>
    <w:rsid w:val="00962B7A"/>
    <w:rsid w:val="009B7FA4"/>
    <w:rsid w:val="009C6FBA"/>
    <w:rsid w:val="00A31492"/>
    <w:rsid w:val="00A31594"/>
    <w:rsid w:val="00A420F5"/>
    <w:rsid w:val="00AD070D"/>
    <w:rsid w:val="00AD1CB4"/>
    <w:rsid w:val="00AE23BE"/>
    <w:rsid w:val="00B279EC"/>
    <w:rsid w:val="00B40BFE"/>
    <w:rsid w:val="00BD567A"/>
    <w:rsid w:val="00C133F5"/>
    <w:rsid w:val="00C204C3"/>
    <w:rsid w:val="00C3350B"/>
    <w:rsid w:val="00C400AE"/>
    <w:rsid w:val="00CB319C"/>
    <w:rsid w:val="00D44BC3"/>
    <w:rsid w:val="00D57CD2"/>
    <w:rsid w:val="00E711A0"/>
    <w:rsid w:val="00EB37B9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BD0C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Admin</cp:lastModifiedBy>
  <cp:revision>4</cp:revision>
  <cp:lastPrinted>2026-01-06T19:42:00Z</cp:lastPrinted>
  <dcterms:created xsi:type="dcterms:W3CDTF">2025-11-14T12:41:00Z</dcterms:created>
  <dcterms:modified xsi:type="dcterms:W3CDTF">2026-01-06T19:45:00Z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