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1F84AE18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53C99">
        <w:rPr>
          <w:rFonts w:ascii="Tahoma" w:hAnsi="Tahoma" w:cs="Tahoma"/>
          <w:b/>
          <w:bCs/>
          <w:sz w:val="24"/>
          <w:szCs w:val="24"/>
        </w:rPr>
        <w:t>105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F8C49DC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653C99">
        <w:rPr>
          <w:rFonts w:ascii="Tahoma" w:hAnsi="Tahoma" w:cs="Tahoma"/>
          <w:b/>
          <w:i/>
          <w:iCs/>
        </w:rPr>
        <w:t>Copeira/Servente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443EAA4B" w14:textId="2F5A2E73" w:rsidR="00653C99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653C99">
        <w:rPr>
          <w:rFonts w:ascii="Tahoma" w:hAnsi="Tahoma" w:cs="Tahoma"/>
          <w:sz w:val="24"/>
          <w:szCs w:val="24"/>
        </w:rPr>
        <w:t>099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653C99">
        <w:rPr>
          <w:rFonts w:ascii="Tahoma" w:hAnsi="Tahoma" w:cs="Tahoma"/>
          <w:sz w:val="24"/>
          <w:szCs w:val="24"/>
        </w:rPr>
        <w:t>Copeira/Servente</w:t>
      </w:r>
      <w:r w:rsidR="00F3482E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2042"/>
        <w:gridCol w:w="3558"/>
        <w:gridCol w:w="916"/>
        <w:gridCol w:w="2126"/>
      </w:tblGrid>
      <w:tr w:rsidR="00653C99" w:rsidRPr="00FF026A" w14:paraId="31A4E8F8" w14:textId="77777777" w:rsidTr="00EE1390">
        <w:trPr>
          <w:trHeight w:val="132"/>
        </w:trPr>
        <w:tc>
          <w:tcPr>
            <w:tcW w:w="2042" w:type="dxa"/>
          </w:tcPr>
          <w:p w14:paraId="1DABC47C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558" w:type="dxa"/>
          </w:tcPr>
          <w:p w14:paraId="619D9998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761A402C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2126" w:type="dxa"/>
          </w:tcPr>
          <w:p w14:paraId="681CBDA9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653C99" w:rsidRPr="00FF026A" w14:paraId="6CEFB129" w14:textId="77777777" w:rsidTr="00EE1390">
        <w:trPr>
          <w:trHeight w:val="267"/>
        </w:trPr>
        <w:tc>
          <w:tcPr>
            <w:tcW w:w="2042" w:type="dxa"/>
          </w:tcPr>
          <w:p w14:paraId="1E8A2D24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5F276A6" w14:textId="77777777" w:rsidR="00653C99" w:rsidRPr="00FF026A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Bouvie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  <w:tc>
          <w:tcPr>
            <w:tcW w:w="916" w:type="dxa"/>
          </w:tcPr>
          <w:p w14:paraId="31BE9D77" w14:textId="77777777" w:rsidR="00653C99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2126" w:type="dxa"/>
          </w:tcPr>
          <w:p w14:paraId="78ABABEE" w14:textId="77777777" w:rsidR="00653C99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  <w:tr w:rsidR="00653C99" w:rsidRPr="00FF026A" w14:paraId="13AB5930" w14:textId="77777777" w:rsidTr="00EE1390">
        <w:trPr>
          <w:trHeight w:val="267"/>
        </w:trPr>
        <w:tc>
          <w:tcPr>
            <w:tcW w:w="2042" w:type="dxa"/>
          </w:tcPr>
          <w:p w14:paraId="426C5AB8" w14:textId="77777777" w:rsidR="00653C99" w:rsidRPr="00F8447E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51E1232D" w14:textId="42FE0A0D" w:rsidR="00653C99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Cris</w:t>
            </w:r>
            <w:r w:rsidR="008B15A8">
              <w:rPr>
                <w:rFonts w:ascii="Tahoma" w:hAnsi="Tahoma" w:cs="Tahoma"/>
                <w:sz w:val="24"/>
                <w:szCs w:val="24"/>
              </w:rPr>
              <w:t>ti</w:t>
            </w:r>
            <w:r>
              <w:rPr>
                <w:rFonts w:ascii="Tahoma" w:hAnsi="Tahoma" w:cs="Tahoma"/>
                <w:sz w:val="24"/>
                <w:szCs w:val="24"/>
              </w:rPr>
              <w:t>ne Cunha dos Santos</w:t>
            </w:r>
          </w:p>
        </w:tc>
        <w:tc>
          <w:tcPr>
            <w:tcW w:w="916" w:type="dxa"/>
          </w:tcPr>
          <w:p w14:paraId="450F697D" w14:textId="77777777" w:rsidR="00653C99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7B4EA8B6" w14:textId="7DB2463D" w:rsidR="00653C99" w:rsidRDefault="00653C99" w:rsidP="00EE139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2°</w:t>
            </w:r>
          </w:p>
        </w:tc>
      </w:tr>
      <w:tr w:rsidR="00653C99" w:rsidRPr="00FF026A" w14:paraId="4C2204CC" w14:textId="77777777" w:rsidTr="00EE1390">
        <w:trPr>
          <w:trHeight w:val="267"/>
        </w:trPr>
        <w:tc>
          <w:tcPr>
            <w:tcW w:w="2042" w:type="dxa"/>
          </w:tcPr>
          <w:p w14:paraId="75CDA4B7" w14:textId="08768A56" w:rsidR="00653C99" w:rsidRPr="004E09D7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6D34F657" w14:textId="46A5C561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Justina Inês Ceccon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Camilotti</w:t>
            </w:r>
            <w:proofErr w:type="spellEnd"/>
          </w:p>
        </w:tc>
        <w:tc>
          <w:tcPr>
            <w:tcW w:w="916" w:type="dxa"/>
          </w:tcPr>
          <w:p w14:paraId="23DB5D2C" w14:textId="609206A8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31921450" w14:textId="30B8C2DD" w:rsidR="00653C99" w:rsidRPr="00653C99" w:rsidRDefault="00653C99" w:rsidP="00653C9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3°</w:t>
            </w:r>
          </w:p>
        </w:tc>
      </w:tr>
      <w:tr w:rsidR="00653C99" w:rsidRPr="00FF026A" w14:paraId="701F945A" w14:textId="77777777" w:rsidTr="00EE1390">
        <w:trPr>
          <w:trHeight w:val="267"/>
        </w:trPr>
        <w:tc>
          <w:tcPr>
            <w:tcW w:w="2042" w:type="dxa"/>
          </w:tcPr>
          <w:p w14:paraId="2F893EB6" w14:textId="77777777" w:rsidR="00653C99" w:rsidRPr="00F8447E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F378F67" w14:textId="77777777" w:rsidR="00653C99" w:rsidRDefault="00653C99" w:rsidP="00653C99">
            <w:pPr>
              <w:ind w:left="-454" w:firstLine="454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Priscila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Mosena</w:t>
            </w:r>
            <w:proofErr w:type="spellEnd"/>
          </w:p>
        </w:tc>
        <w:tc>
          <w:tcPr>
            <w:tcW w:w="916" w:type="dxa"/>
          </w:tcPr>
          <w:p w14:paraId="5185409A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000C3A27" w14:textId="4EFC1CEC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4°</w:t>
            </w:r>
          </w:p>
        </w:tc>
      </w:tr>
      <w:tr w:rsidR="00653C99" w:rsidRPr="00FF026A" w14:paraId="7C5E4F49" w14:textId="77777777" w:rsidTr="00EE1390">
        <w:trPr>
          <w:trHeight w:val="267"/>
        </w:trPr>
        <w:tc>
          <w:tcPr>
            <w:tcW w:w="2042" w:type="dxa"/>
          </w:tcPr>
          <w:p w14:paraId="57463640" w14:textId="77777777" w:rsidR="00653C99" w:rsidRPr="00F8447E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B9C1B01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Talhia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Araldi</w:t>
            </w:r>
            <w:proofErr w:type="spellEnd"/>
          </w:p>
        </w:tc>
        <w:tc>
          <w:tcPr>
            <w:tcW w:w="916" w:type="dxa"/>
          </w:tcPr>
          <w:p w14:paraId="6EC4C276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D65258D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653C99" w:rsidRPr="00FF026A" w14:paraId="48360426" w14:textId="77777777" w:rsidTr="00EE1390">
        <w:trPr>
          <w:trHeight w:val="267"/>
        </w:trPr>
        <w:tc>
          <w:tcPr>
            <w:tcW w:w="2042" w:type="dxa"/>
          </w:tcPr>
          <w:p w14:paraId="4914A525" w14:textId="77777777" w:rsidR="00653C99" w:rsidRPr="004E09D7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8105F93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Lia Mara Secco</w:t>
            </w:r>
          </w:p>
        </w:tc>
        <w:tc>
          <w:tcPr>
            <w:tcW w:w="916" w:type="dxa"/>
          </w:tcPr>
          <w:p w14:paraId="672F49CA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1C2EBDDA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653C99" w:rsidRPr="00FF026A" w14:paraId="7D2516A2" w14:textId="77777777" w:rsidTr="00EE1390">
        <w:trPr>
          <w:trHeight w:val="267"/>
        </w:trPr>
        <w:tc>
          <w:tcPr>
            <w:tcW w:w="2042" w:type="dxa"/>
          </w:tcPr>
          <w:p w14:paraId="5B4A093C" w14:textId="77777777" w:rsidR="00653C99" w:rsidRPr="004E09D7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42511E0F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Ferrareze</w:t>
            </w:r>
            <w:proofErr w:type="spellEnd"/>
          </w:p>
        </w:tc>
        <w:tc>
          <w:tcPr>
            <w:tcW w:w="916" w:type="dxa"/>
          </w:tcPr>
          <w:p w14:paraId="3CFB086E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057F3BC8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Não compareceu</w:t>
            </w:r>
          </w:p>
        </w:tc>
      </w:tr>
      <w:tr w:rsidR="00653C99" w:rsidRPr="00FF026A" w14:paraId="1A5FFD94" w14:textId="77777777" w:rsidTr="00EE1390">
        <w:trPr>
          <w:trHeight w:val="267"/>
        </w:trPr>
        <w:tc>
          <w:tcPr>
            <w:tcW w:w="2042" w:type="dxa"/>
          </w:tcPr>
          <w:p w14:paraId="12E240C9" w14:textId="77777777" w:rsidR="00653C99" w:rsidRPr="004E09D7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CDC2348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Jovana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Frighetto</w:t>
            </w:r>
            <w:proofErr w:type="spellEnd"/>
          </w:p>
        </w:tc>
        <w:tc>
          <w:tcPr>
            <w:tcW w:w="916" w:type="dxa"/>
          </w:tcPr>
          <w:p w14:paraId="744246D6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2DA47D19" w14:textId="77777777" w:rsidR="00653C99" w:rsidRDefault="00653C99" w:rsidP="00653C9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Não compareceu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8A69AD0" w14:textId="295BE43B" w:rsidR="00E42963" w:rsidRPr="00C50A68" w:rsidRDefault="00F1065C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</w:t>
      </w:r>
      <w:r w:rsidR="00E42963"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="00E42963" w:rsidRPr="00C50A68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04ECB4B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653C99">
        <w:rPr>
          <w:rFonts w:ascii="Tahoma" w:hAnsi="Tahoma" w:cs="Tahoma"/>
          <w:b/>
        </w:rPr>
        <w:t>09</w:t>
      </w:r>
      <w:r w:rsidRPr="0032362C">
        <w:rPr>
          <w:rFonts w:ascii="Tahoma" w:hAnsi="Tahoma" w:cs="Tahoma"/>
          <w:b/>
        </w:rPr>
        <w:t xml:space="preserve"> de </w:t>
      </w:r>
      <w:proofErr w:type="gramStart"/>
      <w:r w:rsidR="00653C99">
        <w:rPr>
          <w:rFonts w:ascii="Tahoma" w:hAnsi="Tahoma" w:cs="Tahoma"/>
          <w:b/>
        </w:rPr>
        <w:t>Outubro</w:t>
      </w:r>
      <w:proofErr w:type="gramEnd"/>
      <w:r w:rsidRPr="0032362C">
        <w:rPr>
          <w:rFonts w:ascii="Tahoma" w:hAnsi="Tahoma" w:cs="Tahoma"/>
          <w:b/>
        </w:rPr>
        <w:t xml:space="preserve"> de 202</w:t>
      </w:r>
      <w:r w:rsidR="00C736F3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05809FDA" w:rsidR="00E95339" w:rsidRDefault="00C736F3" w:rsidP="00F1065C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2ACE47C1" w14:textId="1E549C67" w:rsidR="00FF026A" w:rsidRDefault="00E95339" w:rsidP="00F1065C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117198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7560" w14:textId="77777777" w:rsidR="00DD726C" w:rsidRDefault="00DD726C" w:rsidP="00845A82">
      <w:pPr>
        <w:spacing w:after="0" w:line="240" w:lineRule="auto"/>
      </w:pPr>
      <w:r>
        <w:separator/>
      </w:r>
    </w:p>
  </w:endnote>
  <w:endnote w:type="continuationSeparator" w:id="0">
    <w:p w14:paraId="626A782A" w14:textId="77777777" w:rsidR="00DD726C" w:rsidRDefault="00DD726C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4F169" w14:textId="77777777" w:rsidR="00DD726C" w:rsidRDefault="00DD726C" w:rsidP="00845A82">
      <w:pPr>
        <w:spacing w:after="0" w:line="240" w:lineRule="auto"/>
      </w:pPr>
      <w:r>
        <w:separator/>
      </w:r>
    </w:p>
  </w:footnote>
  <w:footnote w:type="continuationSeparator" w:id="0">
    <w:p w14:paraId="2DD51D0B" w14:textId="77777777" w:rsidR="00DD726C" w:rsidRDefault="00DD726C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67D9F"/>
    <w:rsid w:val="0009757E"/>
    <w:rsid w:val="000E2D92"/>
    <w:rsid w:val="000E5816"/>
    <w:rsid w:val="000F791F"/>
    <w:rsid w:val="00114610"/>
    <w:rsid w:val="00117198"/>
    <w:rsid w:val="00181EAF"/>
    <w:rsid w:val="00196366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66C90"/>
    <w:rsid w:val="003768CE"/>
    <w:rsid w:val="00377196"/>
    <w:rsid w:val="0037769A"/>
    <w:rsid w:val="00383364"/>
    <w:rsid w:val="00385351"/>
    <w:rsid w:val="003909CA"/>
    <w:rsid w:val="003A6F08"/>
    <w:rsid w:val="003B3C2A"/>
    <w:rsid w:val="003B580E"/>
    <w:rsid w:val="003B7A25"/>
    <w:rsid w:val="003C63A2"/>
    <w:rsid w:val="003E5A56"/>
    <w:rsid w:val="004136ED"/>
    <w:rsid w:val="00413A68"/>
    <w:rsid w:val="0042147E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A289F"/>
    <w:rsid w:val="004C2994"/>
    <w:rsid w:val="004D3324"/>
    <w:rsid w:val="00501805"/>
    <w:rsid w:val="00513DE5"/>
    <w:rsid w:val="005256A0"/>
    <w:rsid w:val="00542996"/>
    <w:rsid w:val="00570EAC"/>
    <w:rsid w:val="00585D3D"/>
    <w:rsid w:val="00590F2C"/>
    <w:rsid w:val="005919BD"/>
    <w:rsid w:val="00596C39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23D75"/>
    <w:rsid w:val="006262F0"/>
    <w:rsid w:val="00630258"/>
    <w:rsid w:val="00634480"/>
    <w:rsid w:val="006468B4"/>
    <w:rsid w:val="00653C99"/>
    <w:rsid w:val="006610AE"/>
    <w:rsid w:val="00682D85"/>
    <w:rsid w:val="00695E20"/>
    <w:rsid w:val="006965F5"/>
    <w:rsid w:val="006B17AB"/>
    <w:rsid w:val="006B2746"/>
    <w:rsid w:val="006B3AE7"/>
    <w:rsid w:val="006C333F"/>
    <w:rsid w:val="006C7EC2"/>
    <w:rsid w:val="006D6482"/>
    <w:rsid w:val="006F241F"/>
    <w:rsid w:val="006F42E7"/>
    <w:rsid w:val="006F50F1"/>
    <w:rsid w:val="007062DC"/>
    <w:rsid w:val="00724A97"/>
    <w:rsid w:val="007A082D"/>
    <w:rsid w:val="007D0411"/>
    <w:rsid w:val="007E0FD7"/>
    <w:rsid w:val="007E16FF"/>
    <w:rsid w:val="00800F2A"/>
    <w:rsid w:val="00821E90"/>
    <w:rsid w:val="00823589"/>
    <w:rsid w:val="00845A82"/>
    <w:rsid w:val="00857469"/>
    <w:rsid w:val="0086590E"/>
    <w:rsid w:val="00873B4E"/>
    <w:rsid w:val="00876F25"/>
    <w:rsid w:val="008B15A8"/>
    <w:rsid w:val="008B212E"/>
    <w:rsid w:val="008B3447"/>
    <w:rsid w:val="008F348F"/>
    <w:rsid w:val="008F6754"/>
    <w:rsid w:val="008F6C6C"/>
    <w:rsid w:val="00911F13"/>
    <w:rsid w:val="009153F4"/>
    <w:rsid w:val="009173B5"/>
    <w:rsid w:val="009332AB"/>
    <w:rsid w:val="00934E61"/>
    <w:rsid w:val="00941FB9"/>
    <w:rsid w:val="00971A60"/>
    <w:rsid w:val="009776C1"/>
    <w:rsid w:val="009827FC"/>
    <w:rsid w:val="009B0E34"/>
    <w:rsid w:val="009C7EE0"/>
    <w:rsid w:val="009E2381"/>
    <w:rsid w:val="009E4CEF"/>
    <w:rsid w:val="009F1393"/>
    <w:rsid w:val="009F1A7A"/>
    <w:rsid w:val="009F383D"/>
    <w:rsid w:val="00A01FE0"/>
    <w:rsid w:val="00A03399"/>
    <w:rsid w:val="00A1090A"/>
    <w:rsid w:val="00A10DE5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C1D83"/>
    <w:rsid w:val="00AD0EE2"/>
    <w:rsid w:val="00B06FDA"/>
    <w:rsid w:val="00B1323A"/>
    <w:rsid w:val="00B24849"/>
    <w:rsid w:val="00B25D3F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36D7F"/>
    <w:rsid w:val="00C50A68"/>
    <w:rsid w:val="00C62731"/>
    <w:rsid w:val="00C62FAB"/>
    <w:rsid w:val="00C736F3"/>
    <w:rsid w:val="00C97F0B"/>
    <w:rsid w:val="00CB22C3"/>
    <w:rsid w:val="00CC1053"/>
    <w:rsid w:val="00CC4648"/>
    <w:rsid w:val="00CE5011"/>
    <w:rsid w:val="00CF5FC8"/>
    <w:rsid w:val="00D03C16"/>
    <w:rsid w:val="00D174CE"/>
    <w:rsid w:val="00D2754C"/>
    <w:rsid w:val="00D40D88"/>
    <w:rsid w:val="00D5438E"/>
    <w:rsid w:val="00D55625"/>
    <w:rsid w:val="00D576A4"/>
    <w:rsid w:val="00D6321E"/>
    <w:rsid w:val="00D84F73"/>
    <w:rsid w:val="00DA1C6D"/>
    <w:rsid w:val="00DB2F75"/>
    <w:rsid w:val="00DC0042"/>
    <w:rsid w:val="00DD726C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065C"/>
    <w:rsid w:val="00F12F92"/>
    <w:rsid w:val="00F17C0C"/>
    <w:rsid w:val="00F20671"/>
    <w:rsid w:val="00F25479"/>
    <w:rsid w:val="00F30556"/>
    <w:rsid w:val="00F3445C"/>
    <w:rsid w:val="00F3482E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8</cp:revision>
  <cp:lastPrinted>2025-10-14T12:44:00Z</cp:lastPrinted>
  <dcterms:created xsi:type="dcterms:W3CDTF">2025-10-10T11:21:00Z</dcterms:created>
  <dcterms:modified xsi:type="dcterms:W3CDTF">2025-10-14T12:44:00Z</dcterms:modified>
</cp:coreProperties>
</file>