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3D" w:rsidRDefault="00A31492" w:rsidP="00FB6045">
      <w:pPr>
        <w:pStyle w:val="Ttulo1"/>
        <w:ind w:left="3273" w:right="3404"/>
        <w:jc w:val="center"/>
      </w:pPr>
      <w:r>
        <w:t>EDITAL N° 0</w:t>
      </w:r>
      <w:r w:rsidR="00166212">
        <w:t>70</w:t>
      </w:r>
      <w:r>
        <w:t>/2</w:t>
      </w:r>
      <w:r w:rsidR="008B3D1A">
        <w:t>02</w:t>
      </w:r>
      <w:r w:rsidR="00C3350B">
        <w:t>5</w:t>
      </w:r>
    </w:p>
    <w:p w:rsidR="00330AC2" w:rsidRPr="00086B07" w:rsidRDefault="00330AC2" w:rsidP="00FB6045">
      <w:pPr>
        <w:pStyle w:val="Corpodetexto"/>
        <w:rPr>
          <w:b/>
        </w:rPr>
      </w:pPr>
    </w:p>
    <w:p w:rsidR="0087573D" w:rsidRPr="00FB6045" w:rsidRDefault="00A31492" w:rsidP="00F21DED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 xml:space="preserve">“Torna Público o Gabarito da prova para o Processo Seletivo Simplificado </w:t>
      </w:r>
      <w:r w:rsidR="00FB6045" w:rsidRPr="00FB6045">
        <w:rPr>
          <w:b/>
          <w:i/>
        </w:rPr>
        <w:t>para a funç</w:t>
      </w:r>
      <w:r w:rsidR="005709F2">
        <w:rPr>
          <w:b/>
          <w:i/>
        </w:rPr>
        <w:t xml:space="preserve">ão </w:t>
      </w:r>
      <w:r w:rsidR="00C3350B">
        <w:rPr>
          <w:b/>
          <w:i/>
        </w:rPr>
        <w:t xml:space="preserve">de </w:t>
      </w:r>
      <w:r w:rsidR="00166212">
        <w:rPr>
          <w:b/>
          <w:i/>
        </w:rPr>
        <w:t>Educador Físico</w:t>
      </w:r>
      <w:r w:rsidR="00C3350B">
        <w:rPr>
          <w:b/>
          <w:i/>
        </w:rPr>
        <w:t>.</w:t>
      </w:r>
      <w:r w:rsidRPr="00FB6045">
        <w:rPr>
          <w:b/>
          <w:i/>
        </w:rPr>
        <w:t>”</w:t>
      </w:r>
    </w:p>
    <w:p w:rsidR="0087573D" w:rsidRDefault="0087573D" w:rsidP="00FB6045">
      <w:pPr>
        <w:pStyle w:val="Corpodetexto"/>
        <w:ind w:left="4536"/>
        <w:jc w:val="center"/>
        <w:rPr>
          <w:b/>
          <w:i/>
        </w:rPr>
      </w:pPr>
    </w:p>
    <w:p w:rsidR="0087573D" w:rsidRDefault="00C3350B" w:rsidP="00B02F58">
      <w:pPr>
        <w:pStyle w:val="Corpodetexto"/>
        <w:ind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1C6E99">
        <w:t>0</w:t>
      </w:r>
      <w:r w:rsidR="00574D0C">
        <w:t>5</w:t>
      </w:r>
      <w:r w:rsidR="00166212">
        <w:t>9</w:t>
      </w:r>
      <w:r w:rsidR="001C6E99" w:rsidRPr="00C50A68">
        <w:t>/202</w:t>
      </w:r>
      <w:r>
        <w:t>5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 o </w:t>
      </w:r>
      <w:r w:rsidR="00A31492">
        <w:rPr>
          <w:b/>
        </w:rPr>
        <w:t xml:space="preserve">GABARITO </w:t>
      </w:r>
      <w:r w:rsidR="00A31492">
        <w:t>da Prova 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5709F2">
        <w:t>ão</w:t>
      </w:r>
      <w:r w:rsidR="00FB6045" w:rsidRPr="007D5724">
        <w:t xml:space="preserve"> de</w:t>
      </w:r>
      <w:r>
        <w:t xml:space="preserve"> </w:t>
      </w:r>
      <w:r w:rsidR="00166212">
        <w:t>Educador Físico</w:t>
      </w:r>
      <w:r w:rsidR="00C133F5">
        <w:t>:</w:t>
      </w:r>
    </w:p>
    <w:p w:rsidR="00B279EC" w:rsidRPr="00B279EC" w:rsidRDefault="00B279EC" w:rsidP="00FB6045">
      <w:pPr>
        <w:pStyle w:val="Corpodetexto"/>
        <w:ind w:left="102" w:right="229" w:firstLine="707"/>
        <w:jc w:val="both"/>
        <w:rPr>
          <w:sz w:val="16"/>
          <w:szCs w:val="16"/>
        </w:rPr>
      </w:pPr>
    </w:p>
    <w:p w:rsidR="00B279EC" w:rsidRDefault="00B279EC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W w:w="8480" w:type="dxa"/>
        <w:jc w:val="center"/>
        <w:tblLook w:val="04A0" w:firstRow="1" w:lastRow="0" w:firstColumn="1" w:lastColumn="0" w:noHBand="0" w:noVBand="1"/>
      </w:tblPr>
      <w:tblGrid>
        <w:gridCol w:w="1175"/>
        <w:gridCol w:w="722"/>
        <w:gridCol w:w="724"/>
        <w:gridCol w:w="724"/>
        <w:gridCol w:w="725"/>
        <w:gridCol w:w="764"/>
        <w:gridCol w:w="725"/>
        <w:gridCol w:w="725"/>
        <w:gridCol w:w="726"/>
        <w:gridCol w:w="726"/>
        <w:gridCol w:w="727"/>
        <w:gridCol w:w="17"/>
      </w:tblGrid>
      <w:tr w:rsidR="00FB6045" w:rsidTr="00B02F58">
        <w:trPr>
          <w:trHeight w:val="347"/>
          <w:jc w:val="center"/>
        </w:trPr>
        <w:tc>
          <w:tcPr>
            <w:tcW w:w="8480" w:type="dxa"/>
            <w:gridSpan w:val="12"/>
            <w:shd w:val="clear" w:color="auto" w:fill="FFFFFF" w:themeFill="background1"/>
          </w:tcPr>
          <w:p w:rsidR="00FB6045" w:rsidRPr="00FB6045" w:rsidRDefault="00166212" w:rsidP="00B02F58">
            <w:pPr>
              <w:pStyle w:val="SemEspaamen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EDUCADOR FÍSICO</w:t>
            </w:r>
          </w:p>
        </w:tc>
      </w:tr>
      <w:tr w:rsidR="00FB6045" w:rsidTr="00B02F58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10</w:t>
            </w:r>
          </w:p>
        </w:tc>
      </w:tr>
      <w:tr w:rsidR="00FB6045" w:rsidTr="00B02F58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:rsidR="00FB6045" w:rsidRPr="00B40BFE" w:rsidRDefault="0016621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4" w:type="dxa"/>
          </w:tcPr>
          <w:p w:rsidR="00FB6045" w:rsidRPr="00B40BFE" w:rsidRDefault="0016621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4" w:type="dxa"/>
          </w:tcPr>
          <w:p w:rsidR="00FB6045" w:rsidRPr="00B40BFE" w:rsidRDefault="00166212" w:rsidP="00166212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5" w:type="dxa"/>
          </w:tcPr>
          <w:p w:rsidR="00FB6045" w:rsidRPr="00B40BFE" w:rsidRDefault="0016621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64" w:type="dxa"/>
          </w:tcPr>
          <w:p w:rsidR="00FB6045" w:rsidRPr="00B40BFE" w:rsidRDefault="0016621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5" w:type="dxa"/>
          </w:tcPr>
          <w:p w:rsidR="00FB6045" w:rsidRPr="00B40BFE" w:rsidRDefault="0016621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5" w:type="dxa"/>
          </w:tcPr>
          <w:p w:rsidR="00FB6045" w:rsidRPr="00B40BFE" w:rsidRDefault="0016621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6" w:type="dxa"/>
          </w:tcPr>
          <w:p w:rsidR="00FB6045" w:rsidRPr="00B40BFE" w:rsidRDefault="0016621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6" w:type="dxa"/>
          </w:tcPr>
          <w:p w:rsidR="00FB6045" w:rsidRPr="00B40BFE" w:rsidRDefault="0016621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7" w:type="dxa"/>
          </w:tcPr>
          <w:p w:rsidR="00FB6045" w:rsidRPr="00B40BFE" w:rsidRDefault="0016621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</w:tr>
      <w:tr w:rsidR="00FB6045" w:rsidTr="00B02F58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20</w:t>
            </w:r>
          </w:p>
        </w:tc>
      </w:tr>
      <w:tr w:rsidR="00FB6045" w:rsidTr="00B02F58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:rsidR="00FB6045" w:rsidRPr="00B40BFE" w:rsidRDefault="0016621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4" w:type="dxa"/>
          </w:tcPr>
          <w:p w:rsidR="00FB6045" w:rsidRPr="00B40BFE" w:rsidRDefault="0016621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4" w:type="dxa"/>
          </w:tcPr>
          <w:p w:rsidR="00FB6045" w:rsidRPr="00B40BFE" w:rsidRDefault="0016621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:rsidR="00FB6045" w:rsidRPr="00B40BFE" w:rsidRDefault="0016621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64" w:type="dxa"/>
          </w:tcPr>
          <w:p w:rsidR="00FB6045" w:rsidRPr="00B40BFE" w:rsidRDefault="0016621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:rsidR="00FB6045" w:rsidRPr="00B40BFE" w:rsidRDefault="0016621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5" w:type="dxa"/>
          </w:tcPr>
          <w:p w:rsidR="00FB6045" w:rsidRPr="00B40BFE" w:rsidRDefault="0016621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6" w:type="dxa"/>
          </w:tcPr>
          <w:p w:rsidR="00FB6045" w:rsidRPr="00B40BFE" w:rsidRDefault="0016621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6" w:type="dxa"/>
          </w:tcPr>
          <w:p w:rsidR="00FB6045" w:rsidRPr="00B40BFE" w:rsidRDefault="0016621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7" w:type="dxa"/>
          </w:tcPr>
          <w:p w:rsidR="00FB6045" w:rsidRPr="00B40BFE" w:rsidRDefault="0016621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</w:tr>
    </w:tbl>
    <w:p w:rsidR="00FB6045" w:rsidRDefault="00FB6045" w:rsidP="00FB6045">
      <w:pPr>
        <w:pStyle w:val="Corpodetexto"/>
        <w:ind w:left="102" w:right="229" w:firstLine="707"/>
        <w:jc w:val="both"/>
      </w:pPr>
    </w:p>
    <w:p w:rsidR="00997070" w:rsidRDefault="00997070" w:rsidP="00FB6045">
      <w:pPr>
        <w:pStyle w:val="Corpodetexto"/>
        <w:ind w:left="102" w:right="229" w:firstLine="707"/>
        <w:jc w:val="both"/>
      </w:pPr>
    </w:p>
    <w:p w:rsidR="00FB6045" w:rsidRDefault="00FB6045" w:rsidP="00FB6045">
      <w:pPr>
        <w:pStyle w:val="Corpodetexto"/>
        <w:ind w:right="-142"/>
        <w:jc w:val="center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 </w:t>
      </w:r>
      <w:r w:rsidR="00574D0C">
        <w:rPr>
          <w:rFonts w:eastAsia="Malgun Gothic"/>
          <w:b/>
          <w:sz w:val="22"/>
          <w:szCs w:val="22"/>
        </w:rPr>
        <w:t>2</w:t>
      </w:r>
      <w:r w:rsidR="00166212">
        <w:rPr>
          <w:rFonts w:eastAsia="Malgun Gothic"/>
          <w:b/>
          <w:sz w:val="22"/>
          <w:szCs w:val="22"/>
        </w:rPr>
        <w:t>8</w:t>
      </w:r>
      <w:bookmarkStart w:id="0" w:name="_GoBack"/>
      <w:bookmarkEnd w:id="0"/>
      <w:r w:rsidR="00B02F58">
        <w:rPr>
          <w:rFonts w:eastAsia="Malgun Gothic"/>
          <w:b/>
          <w:sz w:val="22"/>
          <w:szCs w:val="22"/>
        </w:rPr>
        <w:t xml:space="preserve"> </w:t>
      </w:r>
      <w:r w:rsidRPr="00A867C3">
        <w:rPr>
          <w:rFonts w:eastAsia="Malgun Gothic"/>
          <w:b/>
          <w:sz w:val="22"/>
          <w:szCs w:val="22"/>
        </w:rPr>
        <w:t xml:space="preserve">de </w:t>
      </w:r>
      <w:r w:rsidR="006F6259">
        <w:rPr>
          <w:rFonts w:eastAsia="Malgun Gothic"/>
          <w:b/>
          <w:sz w:val="22"/>
          <w:szCs w:val="22"/>
        </w:rPr>
        <w:t>Abril</w:t>
      </w:r>
      <w:r>
        <w:rPr>
          <w:rFonts w:eastAsia="Malgun Gothic"/>
          <w:b/>
          <w:sz w:val="22"/>
          <w:szCs w:val="22"/>
        </w:rPr>
        <w:t xml:space="preserve"> </w:t>
      </w:r>
      <w:r w:rsidRPr="00A867C3">
        <w:rPr>
          <w:rFonts w:eastAsia="Malgun Gothic"/>
          <w:b/>
          <w:sz w:val="22"/>
          <w:szCs w:val="22"/>
        </w:rPr>
        <w:t>de 202</w:t>
      </w:r>
      <w:r w:rsidR="00C3350B">
        <w:rPr>
          <w:rFonts w:eastAsia="Malgun Gothic"/>
          <w:b/>
          <w:sz w:val="22"/>
          <w:szCs w:val="22"/>
        </w:rPr>
        <w:t>5</w:t>
      </w:r>
      <w:r w:rsidRPr="00A867C3">
        <w:rPr>
          <w:rFonts w:eastAsia="Malgun Gothic"/>
          <w:b/>
          <w:sz w:val="22"/>
          <w:szCs w:val="22"/>
        </w:rPr>
        <w:t>.</w:t>
      </w:r>
    </w:p>
    <w:p w:rsidR="005D165A" w:rsidRPr="00A867C3" w:rsidRDefault="005D165A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:rsidR="0087573D" w:rsidRDefault="0087573D" w:rsidP="00FB6045">
      <w:pPr>
        <w:pStyle w:val="Corpodetexto"/>
        <w:rPr>
          <w:sz w:val="41"/>
        </w:rPr>
      </w:pPr>
    </w:p>
    <w:p w:rsidR="008F24CB" w:rsidRDefault="00C3350B" w:rsidP="00C3350B">
      <w:pPr>
        <w:pStyle w:val="Ttulo1"/>
        <w:ind w:left="7002" w:right="59" w:hanging="3402"/>
        <w:jc w:val="center"/>
      </w:pPr>
      <w:r>
        <w:t>FERNANDO DAPONT</w:t>
      </w:r>
    </w:p>
    <w:p w:rsidR="0087573D" w:rsidRDefault="00A31492" w:rsidP="00C3350B">
      <w:pPr>
        <w:pStyle w:val="Ttulo1"/>
        <w:ind w:left="3702" w:right="59"/>
        <w:jc w:val="center"/>
      </w:pPr>
      <w:r>
        <w:t>PREFEITO MUNICIPAL</w:t>
      </w:r>
    </w:p>
    <w:p w:rsidR="004A4CB3" w:rsidRDefault="004A4CB3" w:rsidP="00C3350B">
      <w:pPr>
        <w:pStyle w:val="Ttulo1"/>
        <w:ind w:left="3702" w:right="59"/>
        <w:jc w:val="center"/>
      </w:pPr>
    </w:p>
    <w:p w:rsidR="00330AC2" w:rsidRDefault="00330AC2" w:rsidP="00FB6045">
      <w:pPr>
        <w:ind w:left="102"/>
        <w:rPr>
          <w:b/>
          <w:sz w:val="24"/>
        </w:rPr>
      </w:pPr>
    </w:p>
    <w:p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:rsidR="0087573D" w:rsidRDefault="0087573D" w:rsidP="00FB6045">
      <w:pPr>
        <w:pStyle w:val="Corpodetexto"/>
        <w:rPr>
          <w:b/>
          <w:sz w:val="28"/>
        </w:rPr>
      </w:pPr>
    </w:p>
    <w:p w:rsidR="005709F2" w:rsidRDefault="005709F2" w:rsidP="00FB6045">
      <w:pPr>
        <w:pStyle w:val="Corpodetexto"/>
        <w:rPr>
          <w:b/>
          <w:sz w:val="28"/>
        </w:rPr>
      </w:pPr>
    </w:p>
    <w:p w:rsidR="00FB6045" w:rsidRPr="00D178BD" w:rsidRDefault="00C3350B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:rsidR="00FB6045" w:rsidRPr="00D178BD" w:rsidRDefault="00FB6045" w:rsidP="00FB6045">
      <w:pPr>
        <w:pStyle w:val="Corpodetexto"/>
        <w:rPr>
          <w:rFonts w:eastAsia="Malgun Gothic"/>
          <w:b/>
          <w:color w:val="000000"/>
        </w:rPr>
      </w:pPr>
      <w:r w:rsidRPr="00D178BD">
        <w:rPr>
          <w:rFonts w:eastAsia="Malgun Gothic"/>
          <w:b/>
        </w:rPr>
        <w:t>SECRETÁRIA DE ADMINISTRAÇÃO</w:t>
      </w:r>
    </w:p>
    <w:p w:rsidR="0087573D" w:rsidRDefault="0087573D" w:rsidP="00FB6045">
      <w:pPr>
        <w:pStyle w:val="Corpodetexto"/>
        <w:rPr>
          <w:b/>
          <w:sz w:val="25"/>
        </w:rPr>
      </w:pPr>
    </w:p>
    <w:sectPr w:rsidR="0087573D" w:rsidSect="000B5918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73D"/>
    <w:rsid w:val="00086B07"/>
    <w:rsid w:val="00090FB3"/>
    <w:rsid w:val="000A7124"/>
    <w:rsid w:val="000B5918"/>
    <w:rsid w:val="00137ACF"/>
    <w:rsid w:val="00166212"/>
    <w:rsid w:val="00194EE1"/>
    <w:rsid w:val="001C6E99"/>
    <w:rsid w:val="001D024F"/>
    <w:rsid w:val="001D253F"/>
    <w:rsid w:val="002054DA"/>
    <w:rsid w:val="00210E78"/>
    <w:rsid w:val="00330AC2"/>
    <w:rsid w:val="003443C1"/>
    <w:rsid w:val="00370A30"/>
    <w:rsid w:val="00481D50"/>
    <w:rsid w:val="004A4CB3"/>
    <w:rsid w:val="00517809"/>
    <w:rsid w:val="00567ECE"/>
    <w:rsid w:val="005709F2"/>
    <w:rsid w:val="00574D0C"/>
    <w:rsid w:val="00582CAF"/>
    <w:rsid w:val="005A6C3A"/>
    <w:rsid w:val="005C44ED"/>
    <w:rsid w:val="005D165A"/>
    <w:rsid w:val="005E0B03"/>
    <w:rsid w:val="005E3F97"/>
    <w:rsid w:val="00604941"/>
    <w:rsid w:val="0066102D"/>
    <w:rsid w:val="00661A07"/>
    <w:rsid w:val="006F6259"/>
    <w:rsid w:val="007E001E"/>
    <w:rsid w:val="007E5466"/>
    <w:rsid w:val="00833899"/>
    <w:rsid w:val="0087573D"/>
    <w:rsid w:val="008B3D1A"/>
    <w:rsid w:val="008F24CB"/>
    <w:rsid w:val="00962B7A"/>
    <w:rsid w:val="00997070"/>
    <w:rsid w:val="009B7FA4"/>
    <w:rsid w:val="00A31492"/>
    <w:rsid w:val="00AD070D"/>
    <w:rsid w:val="00AD1CB4"/>
    <w:rsid w:val="00AE23BE"/>
    <w:rsid w:val="00B02F58"/>
    <w:rsid w:val="00B0492C"/>
    <w:rsid w:val="00B21667"/>
    <w:rsid w:val="00B279EC"/>
    <w:rsid w:val="00B40BFE"/>
    <w:rsid w:val="00B723DF"/>
    <w:rsid w:val="00BC32E1"/>
    <w:rsid w:val="00BD567A"/>
    <w:rsid w:val="00C133F5"/>
    <w:rsid w:val="00C204C3"/>
    <w:rsid w:val="00C3350B"/>
    <w:rsid w:val="00C91A87"/>
    <w:rsid w:val="00C9580D"/>
    <w:rsid w:val="00D44BC3"/>
    <w:rsid w:val="00D51060"/>
    <w:rsid w:val="00D60C33"/>
    <w:rsid w:val="00D64339"/>
    <w:rsid w:val="00D70639"/>
    <w:rsid w:val="00E711A0"/>
    <w:rsid w:val="00EB37B9"/>
    <w:rsid w:val="00EB6ECA"/>
    <w:rsid w:val="00EE622B"/>
    <w:rsid w:val="00F21DED"/>
    <w:rsid w:val="00F97DA6"/>
    <w:rsid w:val="00FB6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User</cp:lastModifiedBy>
  <cp:revision>4</cp:revision>
  <cp:lastPrinted>2025-04-28T17:54:00Z</cp:lastPrinted>
  <dcterms:created xsi:type="dcterms:W3CDTF">2025-04-28T17:51:00Z</dcterms:created>
  <dcterms:modified xsi:type="dcterms:W3CDTF">2025-04-28T17:55:00Z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